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9C6D09" w:rsidRPr="00E65516" w14:paraId="209632E1" w14:textId="77777777" w:rsidTr="00517E2E">
        <w:tc>
          <w:tcPr>
            <w:tcW w:w="9288" w:type="dxa"/>
            <w:shd w:val="clear" w:color="auto" w:fill="CCECFF"/>
          </w:tcPr>
          <w:p w14:paraId="209632E0" w14:textId="27F3402C" w:rsidR="00FC1A3A" w:rsidRPr="00E65516" w:rsidRDefault="00762D37" w:rsidP="0017613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62D37">
              <w:rPr>
                <w:rFonts w:ascii="Arial" w:hAnsi="Arial" w:cs="Arial"/>
                <w:b/>
                <w:sz w:val="22"/>
                <w:szCs w:val="22"/>
                <w:lang w:val="hu-HU"/>
              </w:rPr>
              <w:t>E-mailben a következő címre</w:t>
            </w:r>
            <w:r w:rsidR="00DB10F7"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hyperlink r:id="rId8" w:history="1">
              <w:r w:rsidR="00587BCE" w:rsidRPr="00D16A4F">
                <w:rPr>
                  <w:rStyle w:val="Hiperhivatkozs"/>
                  <w:rFonts w:ascii="Arial" w:hAnsi="Arial" w:cs="Arial"/>
                  <w:b/>
                  <w:sz w:val="22"/>
                  <w:szCs w:val="22"/>
                  <w:lang w:val="hu-HU"/>
                </w:rPr>
                <w:t>rendszertan-office@hu.tuv.com</w:t>
              </w:r>
            </w:hyperlink>
            <w:hyperlink r:id="rId9" w:history="1"/>
          </w:p>
        </w:tc>
      </w:tr>
      <w:tr w:rsidR="009C6D09" w:rsidRPr="00E65516" w14:paraId="209632E3" w14:textId="77777777" w:rsidTr="00517E2E">
        <w:tc>
          <w:tcPr>
            <w:tcW w:w="9288" w:type="dxa"/>
            <w:shd w:val="clear" w:color="auto" w:fill="auto"/>
          </w:tcPr>
          <w:p w14:paraId="209632E2" w14:textId="371955D8" w:rsidR="00FC1A3A" w:rsidRPr="00E65516" w:rsidRDefault="00176130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TÜV Rheinland InterCert Kft. – H-1143 Budapest, Gizella út 51-57.</w:t>
            </w:r>
          </w:p>
        </w:tc>
      </w:tr>
    </w:tbl>
    <w:p w14:paraId="209632E4" w14:textId="77777777" w:rsidR="005E7C73" w:rsidRPr="00E65516" w:rsidRDefault="005E7C7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75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104"/>
        <w:gridCol w:w="1921"/>
        <w:gridCol w:w="4050"/>
      </w:tblGrid>
      <w:tr w:rsidR="009C6D09" w:rsidRPr="00E65516" w14:paraId="209632E6" w14:textId="77777777" w:rsidTr="00B4608D">
        <w:tc>
          <w:tcPr>
            <w:tcW w:w="9075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2E5" w14:textId="27A03F75" w:rsidR="00FC1A3A" w:rsidRPr="00E65516" w:rsidRDefault="00683209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Bejegyzett székhely </w:t>
            </w:r>
          </w:p>
        </w:tc>
      </w:tr>
      <w:tr w:rsidR="009C6D09" w:rsidRPr="00E65516" w14:paraId="209632E9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7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Cégnév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8" w14:textId="77777777" w:rsidR="003B4249" w:rsidRPr="00E65516" w:rsidRDefault="003B424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2EC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A" w14:textId="49AF3ADA" w:rsidR="00FC1A3A" w:rsidRPr="00E65516" w:rsidRDefault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Cégbejegyzési cím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B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2EF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ED" w14:textId="6271A4BF" w:rsidR="00FC1A3A" w:rsidRPr="00E65516" w:rsidRDefault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Levelezési cím (ha eltérő)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EE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4541F3" w14:paraId="209632F3" w14:textId="77777777" w:rsidTr="00B4608D">
        <w:tc>
          <w:tcPr>
            <w:tcW w:w="3104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2F1" w14:textId="445C8BE2" w:rsidR="00FC1A3A" w:rsidRPr="00E65516" w:rsidRDefault="00B4608D" w:rsidP="00B4608D">
            <w:pPr>
              <w:spacing w:before="120" w:after="120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Aláírásra jogosult képviselő(k) neve / beosztása</w:t>
            </w:r>
          </w:p>
        </w:tc>
        <w:tc>
          <w:tcPr>
            <w:tcW w:w="5971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2F2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4608D" w:rsidRPr="00E65516" w14:paraId="00DBAA1C" w14:textId="7AC5811B" w:rsidTr="00B4608D">
        <w:tc>
          <w:tcPr>
            <w:tcW w:w="3104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14:paraId="1E5A7B39" w14:textId="3DB646C3" w:rsidR="00B4608D" w:rsidRDefault="00B4608D" w:rsidP="00B4608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A bejegyzési cím tevékenység nélküli székhely</w:t>
            </w:r>
            <w:r w:rsidR="003776C5">
              <w:rPr>
                <w:rFonts w:ascii="Arial" w:hAnsi="Arial" w:cs="Arial"/>
                <w:b/>
                <w:sz w:val="20"/>
                <w:szCs w:val="20"/>
                <w:lang w:val="hu-HU"/>
              </w:rPr>
              <w:t>?</w:t>
            </w:r>
          </w:p>
        </w:tc>
        <w:tc>
          <w:tcPr>
            <w:tcW w:w="1921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14:paraId="1035F3EE" w14:textId="65C59D34" w:rsidR="00B4608D" w:rsidRPr="00E65516" w:rsidRDefault="00B4608D" w:rsidP="00B4608D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F97AD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.5pt;height:11.5pt" o:ole="">
                  <v:imagedata r:id="rId10" o:title=""/>
                </v:shape>
                <w:control r:id="rId11" w:name="CheckBox226111112110" w:shapeid="_x0000_i1103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4050" w:type="dxa"/>
            <w:vAlign w:val="center"/>
          </w:tcPr>
          <w:p w14:paraId="05F6D4A3" w14:textId="63FF5045" w:rsidR="00B4608D" w:rsidRPr="00E65516" w:rsidRDefault="00B4608D" w:rsidP="00B4608D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A281908">
                <v:shape id="_x0000_i1105" type="#_x0000_t75" style="width:10.5pt;height:11.5pt" o:ole="">
                  <v:imagedata r:id="rId10" o:title=""/>
                </v:shape>
                <w:control r:id="rId12" w:name="CheckBox22611111222" w:shapeid="_x0000_i1105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209632F4" w14:textId="77777777" w:rsidR="009C6D09" w:rsidRPr="00E65516" w:rsidRDefault="009C6D09">
      <w:pPr>
        <w:rPr>
          <w:rFonts w:ascii="Arial" w:hAnsi="Arial" w:cs="Arial"/>
          <w:sz w:val="16"/>
          <w:szCs w:val="16"/>
          <w:lang w:val="hu-HU"/>
        </w:rPr>
      </w:pPr>
    </w:p>
    <w:p w14:paraId="20963303" w14:textId="77777777" w:rsidR="0022440D" w:rsidRPr="00E65516" w:rsidRDefault="0022440D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395"/>
        <w:gridCol w:w="2273"/>
        <w:gridCol w:w="1594"/>
        <w:gridCol w:w="2780"/>
      </w:tblGrid>
      <w:tr w:rsidR="009C6D09" w:rsidRPr="00E65516" w14:paraId="20963305" w14:textId="77777777" w:rsidTr="00BA51D1">
        <w:tc>
          <w:tcPr>
            <w:tcW w:w="9042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14:paraId="20963304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Elsődleges kapcsolattartó</w:t>
            </w:r>
          </w:p>
        </w:tc>
      </w:tr>
      <w:tr w:rsidR="009C6D09" w:rsidRPr="00E65516" w14:paraId="20963308" w14:textId="77777777" w:rsidTr="00BA51D1">
        <w:tc>
          <w:tcPr>
            <w:tcW w:w="2395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6" w14:textId="1DA73838" w:rsidR="00FC1A3A" w:rsidRPr="00E65516" w:rsidRDefault="00587B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6647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14:paraId="20963307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9C6D09" w:rsidRPr="00E65516" w14:paraId="2096330D" w14:textId="77777777" w:rsidTr="00BA51D1">
        <w:tc>
          <w:tcPr>
            <w:tcW w:w="239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9" w14:textId="71404D84" w:rsidR="00FC1A3A" w:rsidRPr="00E65516" w:rsidRDefault="001447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Beosztás</w:t>
            </w:r>
          </w:p>
        </w:tc>
        <w:tc>
          <w:tcPr>
            <w:tcW w:w="227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096330A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59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2096330B" w14:textId="6E599181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Telefon</w:t>
            </w:r>
            <w:r w:rsidR="001447AC"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szám</w:t>
            </w:r>
          </w:p>
        </w:tc>
        <w:tc>
          <w:tcPr>
            <w:tcW w:w="27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2096330C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9C6D09" w:rsidRPr="00E65516" w14:paraId="20963312" w14:textId="77777777" w:rsidTr="00BA51D1">
        <w:tc>
          <w:tcPr>
            <w:tcW w:w="239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0E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E-mail</w:t>
            </w:r>
          </w:p>
        </w:tc>
        <w:tc>
          <w:tcPr>
            <w:tcW w:w="227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14:paraId="2096330F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159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14:paraId="20963310" w14:textId="33247464" w:rsidR="00FC1A3A" w:rsidRPr="00E65516" w:rsidRDefault="00587B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Mobilszám</w:t>
            </w:r>
          </w:p>
        </w:tc>
        <w:tc>
          <w:tcPr>
            <w:tcW w:w="27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14:paraId="20963311" w14:textId="77777777" w:rsidR="009C6D09" w:rsidRPr="00E65516" w:rsidRDefault="009C6D09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6762C8" w:rsidRPr="00E65516" w14:paraId="20963315" w14:textId="77777777" w:rsidTr="00BA51D1">
        <w:tc>
          <w:tcPr>
            <w:tcW w:w="2395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13" w14:textId="77777777" w:rsidR="00FC1A3A" w:rsidRPr="00E65516" w:rsidRDefault="0068320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Weboldal</w:t>
            </w:r>
          </w:p>
        </w:tc>
        <w:tc>
          <w:tcPr>
            <w:tcW w:w="6647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20963314" w14:textId="77777777" w:rsidR="006762C8" w:rsidRPr="00E65516" w:rsidRDefault="006762C8" w:rsidP="00517E2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20963316" w14:textId="77777777" w:rsidR="009C6D09" w:rsidRPr="00E65516" w:rsidRDefault="009C6D09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8646"/>
      </w:tblGrid>
      <w:tr w:rsidR="004541F3" w:rsidRPr="00EE7E90" w14:paraId="753CF810" w14:textId="77777777" w:rsidTr="000B6FFA">
        <w:trPr>
          <w:trHeight w:val="698"/>
        </w:trPr>
        <w:tc>
          <w:tcPr>
            <w:tcW w:w="9057" w:type="dxa"/>
            <w:gridSpan w:val="2"/>
            <w:shd w:val="clear" w:color="auto" w:fill="CCECFF"/>
          </w:tcPr>
          <w:p w14:paraId="4310C406" w14:textId="77777777" w:rsidR="004541F3" w:rsidRPr="00352BCC" w:rsidRDefault="004541F3" w:rsidP="000B6FFA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352BCC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Kérjük, jelölje meg 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zokat</w:t>
            </w:r>
            <w:r w:rsidRPr="00352BCC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a szabványokat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, amelyekre ajánlatot kér</w:t>
            </w:r>
          </w:p>
        </w:tc>
      </w:tr>
      <w:tr w:rsidR="004541F3" w:rsidRPr="00352BCC" w14:paraId="4D39D2A6" w14:textId="77777777" w:rsidTr="004541F3">
        <w:trPr>
          <w:trHeight w:val="218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F056E81" w14:textId="2D1A2AB5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52BCC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0C4DF3E">
                <v:shape id="_x0000_i1107" type="#_x0000_t75" style="width:10.5pt;height:11.5pt" o:ole="">
                  <v:imagedata r:id="rId10" o:title=""/>
                </v:shape>
                <w:control r:id="rId13" w:name="CheckBox226111117" w:shapeid="_x0000_i1107"/>
              </w:object>
            </w: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4E6D2BE5" w14:textId="7777777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ISO 9001</w:t>
            </w:r>
          </w:p>
        </w:tc>
      </w:tr>
      <w:tr w:rsidR="004541F3" w:rsidRPr="00352BCC" w14:paraId="5E047513" w14:textId="77777777" w:rsidTr="004541F3">
        <w:trPr>
          <w:trHeight w:val="307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3E52F7B5" w14:textId="0BDFAF29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52BCC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BB521BE">
                <v:shape id="_x0000_i1109" type="#_x0000_t75" style="width:10.5pt;height:11.5pt" o:ole="">
                  <v:imagedata r:id="rId10" o:title=""/>
                </v:shape>
                <w:control r:id="rId14" w:name="CheckBox226111116" w:shapeid="_x0000_i1109"/>
              </w:object>
            </w: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0FF5A696" w14:textId="7777777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ISO 14001</w:t>
            </w:r>
          </w:p>
        </w:tc>
      </w:tr>
      <w:tr w:rsidR="004541F3" w:rsidRPr="00352BCC" w14:paraId="4B1894DD" w14:textId="77777777" w:rsidTr="004541F3">
        <w:trPr>
          <w:trHeight w:val="316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6C0C36A9" w14:textId="2FFE403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52BCC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EDC5628">
                <v:shape id="_x0000_i1111" type="#_x0000_t75" style="width:10.5pt;height:11.5pt" o:ole="">
                  <v:imagedata r:id="rId10" o:title=""/>
                </v:shape>
                <w:control r:id="rId15" w:name="CheckBox226111121" w:shapeid="_x0000_i1111"/>
              </w:object>
            </w: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2B99ECA7" w14:textId="7777777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ISO 50001</w:t>
            </w:r>
          </w:p>
        </w:tc>
      </w:tr>
      <w:tr w:rsidR="004541F3" w:rsidRPr="00352BCC" w14:paraId="4EABE575" w14:textId="77777777" w:rsidTr="004541F3">
        <w:trPr>
          <w:trHeight w:val="310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0913C618" w14:textId="4C5B4D4D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352BCC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5E21817">
                <v:shape id="_x0000_i1113" type="#_x0000_t75" style="width:10.5pt;height:11.5pt" o:ole="">
                  <v:imagedata r:id="rId10" o:title=""/>
                </v:shape>
                <w:control r:id="rId16" w:name="CheckBox226111132" w:shapeid="_x0000_i1113"/>
              </w:object>
            </w: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56A33818" w14:textId="7777777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ISO 45001</w:t>
            </w:r>
          </w:p>
        </w:tc>
      </w:tr>
      <w:tr w:rsidR="004541F3" w:rsidRPr="00352BCC" w14:paraId="5DA9612F" w14:textId="77777777" w:rsidTr="004541F3">
        <w:trPr>
          <w:trHeight w:val="310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338E9332" w14:textId="70257300" w:rsidR="004541F3" w:rsidRPr="00352BCC" w:rsidRDefault="004541F3" w:rsidP="000B6FFA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</w:rPr>
            </w:pPr>
            <w:r w:rsidRPr="00352BCC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DC32935">
                <v:shape id="_x0000_i1115" type="#_x0000_t75" style="width:10.5pt;height:11.5pt" o:ole="">
                  <v:imagedata r:id="rId10" o:title=""/>
                </v:shape>
                <w:control r:id="rId17" w:name="CheckBox2261111321" w:shapeid="_x0000_i1115"/>
              </w:object>
            </w: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7FB1A8E5" w14:textId="77777777" w:rsidR="004541F3" w:rsidRPr="00352BCC" w:rsidRDefault="004541F3" w:rsidP="000B6FF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ISO 50001</w:t>
            </w:r>
          </w:p>
        </w:tc>
      </w:tr>
      <w:tr w:rsidR="004541F3" w:rsidRPr="00352BCC" w14:paraId="27D8E18E" w14:textId="77777777" w:rsidTr="004541F3">
        <w:trPr>
          <w:trHeight w:val="310"/>
        </w:trPr>
        <w:tc>
          <w:tcPr>
            <w:tcW w:w="41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46023BFD" w14:textId="77777777" w:rsidR="004541F3" w:rsidRPr="00352BCC" w:rsidRDefault="004541F3" w:rsidP="000B6FFA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6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14:paraId="790A3392" w14:textId="57B95EAC" w:rsidR="004541F3" w:rsidRDefault="004541F3" w:rsidP="000B6FFA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762D37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Egyéb: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a kérdőív kitöltése előtt e-mailben (</w:t>
            </w:r>
            <w:hyperlink r:id="rId18" w:history="1">
              <w:r w:rsidRPr="00762D37">
                <w:rPr>
                  <w:rFonts w:ascii="Arial" w:hAnsi="Arial" w:cs="Arial"/>
                  <w:sz w:val="16"/>
                  <w:szCs w:val="16"/>
                  <w:lang w:val="hu-HU"/>
                </w:rPr>
                <w:t>rendszertan-office@hu.tuv.com</w:t>
              </w:r>
            </w:hyperlink>
            <w:r w:rsidRPr="00BC3F23">
              <w:rPr>
                <w:rFonts w:ascii="Arial" w:hAnsi="Arial" w:cs="Arial"/>
                <w:sz w:val="16"/>
                <w:szCs w:val="16"/>
                <w:lang w:val="hu-HU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 xml:space="preserve"> jelezze felénk, hogy a megfelelő kérdőívet küldhessük el Önnek! (pl: IATF 16949; ISO/IEC 27001; ISO/TS 22163; Élelmiszerbiztonsági szabványok</w:t>
            </w:r>
            <w:r w:rsidR="00762D37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stb.)</w:t>
            </w:r>
          </w:p>
          <w:p w14:paraId="423E1F5B" w14:textId="77777777" w:rsidR="004541F3" w:rsidRDefault="004541F3" w:rsidP="000B6FFA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  <w:p w14:paraId="5EC432AC" w14:textId="77777777" w:rsidR="004541F3" w:rsidRPr="00762D37" w:rsidRDefault="004541F3" w:rsidP="000B6FFA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</w:tbl>
    <w:p w14:paraId="3FBDEF3F" w14:textId="77777777" w:rsidR="00447086" w:rsidRDefault="00447086">
      <w:pPr>
        <w:rPr>
          <w:rFonts w:ascii="Arial" w:hAnsi="Arial" w:cs="Arial"/>
          <w:sz w:val="16"/>
          <w:szCs w:val="16"/>
          <w:lang w:val="hu-HU"/>
        </w:rPr>
      </w:pPr>
    </w:p>
    <w:p w14:paraId="1438C267" w14:textId="1891F513" w:rsidR="00447086" w:rsidRPr="00E65516" w:rsidRDefault="00447086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75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537"/>
      </w:tblGrid>
      <w:tr w:rsidR="00352A92" w:rsidRPr="00EE7E90" w14:paraId="4825F5A4" w14:textId="77777777" w:rsidTr="00711ADE">
        <w:trPr>
          <w:trHeight w:val="479"/>
        </w:trPr>
        <w:tc>
          <w:tcPr>
            <w:tcW w:w="9075" w:type="dxa"/>
            <w:gridSpan w:val="2"/>
            <w:shd w:val="clear" w:color="auto" w:fill="CCECFF"/>
          </w:tcPr>
          <w:p w14:paraId="5115B0A1" w14:textId="18849713" w:rsidR="00352A92" w:rsidRPr="00E65516" w:rsidRDefault="00352A92" w:rsidP="00711ADE">
            <w:pPr>
              <w:spacing w:before="120" w:after="120"/>
              <w:rPr>
                <w:rFonts w:ascii="Arial" w:hAnsi="Arial" w:cs="Arial"/>
                <w:sz w:val="22"/>
                <w:szCs w:val="22"/>
                <w:lang w:val="hu-HU"/>
              </w:rPr>
            </w:pPr>
            <w:bookmarkStart w:id="0" w:name="_Hlk180408190"/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Milyen pénznemben kéri az ajánlatot?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  <w:tr w:rsidR="00352A92" w:rsidRPr="00E65516" w14:paraId="633BBDDB" w14:textId="77777777" w:rsidTr="00711ADE">
        <w:trPr>
          <w:trHeight w:val="218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734D76A8" w14:textId="05B0BD72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B87CB10">
                <v:shape id="_x0000_i1117" type="#_x0000_t75" style="width:10.5pt;height:11.5pt" o:ole="">
                  <v:imagedata r:id="rId10" o:title=""/>
                </v:shape>
                <w:control r:id="rId19" w:name="CheckBox22611111711" w:shapeid="_x0000_i1117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7DCE0250" w14:textId="13D48D2B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Magyar forint (HUF)</w:t>
            </w:r>
          </w:p>
        </w:tc>
      </w:tr>
      <w:tr w:rsidR="00352A92" w:rsidRPr="00E65516" w14:paraId="3B12EBAA" w14:textId="77777777" w:rsidTr="00711ADE">
        <w:trPr>
          <w:trHeight w:val="307"/>
        </w:trPr>
        <w:tc>
          <w:tcPr>
            <w:tcW w:w="5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14:paraId="05EF7213" w14:textId="67F9F563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38618F5">
                <v:shape id="_x0000_i1120" type="#_x0000_t75" style="width:10.5pt;height:11.5pt" o:ole="">
                  <v:imagedata r:id="rId10" o:title=""/>
                </v:shape>
                <w:control r:id="rId20" w:name="CheckBox22611111611" w:shapeid="_x0000_i1120"/>
              </w:object>
            </w:r>
          </w:p>
        </w:tc>
        <w:tc>
          <w:tcPr>
            <w:tcW w:w="853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14:paraId="4DF7EB83" w14:textId="7979DF9D" w:rsidR="00352A92" w:rsidRPr="00E65516" w:rsidRDefault="00352A92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Euró (EUR)</w:t>
            </w:r>
          </w:p>
        </w:tc>
      </w:tr>
      <w:bookmarkEnd w:id="0"/>
    </w:tbl>
    <w:p w14:paraId="78DA03BF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4414452B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319A0982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244D0C7D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7767AB33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20EDE62" w14:textId="77777777" w:rsidR="007131CC" w:rsidRDefault="007131CC">
      <w:pPr>
        <w:rPr>
          <w:rFonts w:ascii="Arial" w:hAnsi="Arial" w:cs="Arial"/>
          <w:sz w:val="16"/>
          <w:szCs w:val="16"/>
          <w:lang w:val="hu-HU"/>
        </w:rPr>
      </w:pPr>
    </w:p>
    <w:p w14:paraId="6362B80A" w14:textId="7B6E2F95" w:rsidR="00177D83" w:rsidRDefault="00177D83">
      <w:pPr>
        <w:rPr>
          <w:rFonts w:ascii="Arial" w:hAnsi="Arial" w:cs="Arial"/>
          <w:sz w:val="16"/>
          <w:szCs w:val="16"/>
          <w:lang w:val="hu-HU"/>
        </w:rPr>
      </w:pPr>
      <w:r>
        <w:rPr>
          <w:rFonts w:ascii="Arial" w:hAnsi="Arial" w:cs="Arial"/>
          <w:sz w:val="16"/>
          <w:szCs w:val="16"/>
          <w:lang w:val="hu-HU"/>
        </w:rPr>
        <w:br w:type="page"/>
      </w:r>
    </w:p>
    <w:tbl>
      <w:tblPr>
        <w:tblW w:w="5000" w:type="pct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575"/>
        <w:gridCol w:w="2250"/>
        <w:gridCol w:w="2217"/>
      </w:tblGrid>
      <w:tr w:rsidR="007131CC" w:rsidRPr="00E65516" w14:paraId="7A3FA82D" w14:textId="77777777" w:rsidTr="007131CC">
        <w:trPr>
          <w:trHeight w:val="310"/>
        </w:trPr>
        <w:tc>
          <w:tcPr>
            <w:tcW w:w="2530" w:type="pct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14:paraId="379C7753" w14:textId="77777777" w:rsidR="007131CC" w:rsidRDefault="007131CC" w:rsidP="007131CC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bookmarkStart w:id="1" w:name="_Hlk180408218"/>
            <w:r w:rsidRPr="007131CC">
              <w:rPr>
                <w:rFonts w:ascii="Arial" w:hAnsi="Arial" w:cs="Arial"/>
                <w:b/>
                <w:sz w:val="22"/>
                <w:szCs w:val="22"/>
                <w:lang w:val="hu-HU"/>
              </w:rPr>
              <w:lastRenderedPageBreak/>
              <w:t>Kombinált auditra kér ajánlatot?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44" w:type="pct"/>
            <w:vAlign w:val="center"/>
          </w:tcPr>
          <w:p w14:paraId="089A8931" w14:textId="69F9CB46" w:rsidR="007131CC" w:rsidRPr="00E65516" w:rsidRDefault="007131CC" w:rsidP="00711ADE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ECEAE0C">
                <v:shape id="_x0000_i1121" type="#_x0000_t75" style="width:10.5pt;height:11.5pt" o:ole="">
                  <v:imagedata r:id="rId10" o:title=""/>
                </v:shape>
                <w:control r:id="rId21" w:name="CheckBox226111112611" w:shapeid="_x0000_i1121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26" w:type="pct"/>
            <w:vAlign w:val="center"/>
          </w:tcPr>
          <w:p w14:paraId="2B8DCEB4" w14:textId="6CA1C9A8" w:rsidR="007131CC" w:rsidRPr="00E65516" w:rsidRDefault="007131CC" w:rsidP="00711ADE"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39F7DF59">
                <v:shape id="_x0000_i1153" type="#_x0000_t75" style="width:10.5pt;height:11.5pt" o:ole="">
                  <v:imagedata r:id="rId10" o:title=""/>
                </v:shape>
                <w:control r:id="rId22" w:name="CheckBox226111112711" w:shapeid="_x0000_i1153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EE7E90" w14:paraId="622E5D4C" w14:textId="77777777" w:rsidTr="007131CC">
        <w:tblPrEx>
          <w:tblBorders>
            <w:insideH w:val="single" w:sz="12" w:space="0" w:color="99CCFF"/>
          </w:tblBorders>
        </w:tblPrEx>
        <w:tc>
          <w:tcPr>
            <w:tcW w:w="5000" w:type="pct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367C8B7B" w14:textId="2AB6AEF0" w:rsidR="00447086" w:rsidRPr="007131CC" w:rsidRDefault="00447086" w:rsidP="007A5217">
            <w:pPr>
              <w:spacing w:before="60" w:after="60"/>
              <w:rPr>
                <w:rFonts w:ascii="Arial" w:eastAsia="Symbol" w:hAnsi="Arial" w:cs="Arial"/>
                <w:bCs/>
                <w:sz w:val="12"/>
                <w:szCs w:val="12"/>
                <w:lang w:val="hu-HU"/>
              </w:rPr>
            </w:pPr>
            <w:r w:rsidRPr="007131CC">
              <w:rPr>
                <w:rFonts w:ascii="Arial" w:hAnsi="Arial" w:cs="Arial"/>
                <w:sz w:val="16"/>
                <w:szCs w:val="16"/>
                <w:lang w:val="hu-HU"/>
              </w:rPr>
              <w:t xml:space="preserve">Kombinált auditok csak akkor végezhetők, ha a kombinált szabványok (pl. ISO 9001 + ISO 14001) alábbi szempontjai integráltak és/vagy végrehajtásuk kombinált: </w:t>
            </w:r>
          </w:p>
          <w:p w14:paraId="0820822B" w14:textId="1C37297B" w:rsidR="00447086" w:rsidRPr="007131CC" w:rsidRDefault="00447086" w:rsidP="007A5217">
            <w:pPr>
              <w:spacing w:before="60" w:after="60"/>
              <w:rPr>
                <w:rFonts w:ascii="Arial" w:eastAsia="Symbol" w:hAnsi="Arial" w:cs="Arial"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Cs/>
                <w:sz w:val="16"/>
                <w:szCs w:val="16"/>
                <w:lang w:val="hu-HU"/>
              </w:rPr>
              <w:t xml:space="preserve">Rendszerdokumentáció/tervezés, vállalati politika, célkitűzések és programok, belső auditok, fejlesztési intézkedések, vezetői felülvizsgálat. </w:t>
            </w:r>
          </w:p>
        </w:tc>
      </w:tr>
      <w:bookmarkEnd w:id="1"/>
    </w:tbl>
    <w:p w14:paraId="51B4A5D4" w14:textId="77777777" w:rsidR="00447086" w:rsidRDefault="00447086">
      <w:pPr>
        <w:rPr>
          <w:rFonts w:ascii="Arial" w:hAnsi="Arial" w:cs="Arial"/>
          <w:sz w:val="16"/>
          <w:szCs w:val="16"/>
          <w:lang w:val="hu-HU"/>
        </w:rPr>
      </w:pPr>
    </w:p>
    <w:p w14:paraId="0B6D4EA1" w14:textId="77777777" w:rsidR="00177D83" w:rsidRPr="00E65516" w:rsidRDefault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447086" w:rsidRPr="00EE7E90" w14:paraId="53FC84EB" w14:textId="77777777" w:rsidTr="00E65516">
        <w:tc>
          <w:tcPr>
            <w:tcW w:w="9042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3CA24DCD" w14:textId="77777777" w:rsidR="00447086" w:rsidRPr="00E65516" w:rsidRDefault="00447086" w:rsidP="007A521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bookmarkStart w:id="2" w:name="_Hlk180408253"/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Mi a tanúsítvány érvényességi területe (megfogalmazása)?</w:t>
            </w:r>
          </w:p>
          <w:p w14:paraId="398F92B9" w14:textId="77777777" w:rsidR="00447086" w:rsidRPr="00E65516" w:rsidRDefault="00447086" w:rsidP="007A5217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Kérjük, röviden ismertesse a vállalat célját és elsődleges tevékenységi területeit (termékek és szolgáltatások). A megfogalmazás lehetőleg ne legyen hosszabb 150-200 karakternél. A végleges szöveg meghatározására az auditorok és a tanúsítóhely jogosult.</w:t>
            </w:r>
          </w:p>
        </w:tc>
      </w:tr>
      <w:tr w:rsidR="00447086" w:rsidRPr="00EE7E90" w14:paraId="45F174D4" w14:textId="77777777" w:rsidTr="00E65516">
        <w:tc>
          <w:tcPr>
            <w:tcW w:w="904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198410AD" w14:textId="77777777" w:rsidR="00447086" w:rsidRPr="00E65516" w:rsidRDefault="0044708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A808680" w14:textId="77777777" w:rsidR="00447086" w:rsidRDefault="0044708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1D2459D" w14:textId="77777777" w:rsidR="00E65516" w:rsidRPr="00E65516" w:rsidRDefault="00E65516" w:rsidP="007A5217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FB4CB8C" w14:textId="77777777" w:rsidR="00447086" w:rsidRPr="00E65516" w:rsidRDefault="00447086" w:rsidP="007A5217">
            <w:pPr>
              <w:ind w:firstLine="708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447086" w:rsidRPr="00EE7E90" w14:paraId="52C74076" w14:textId="77777777" w:rsidTr="00E65516">
        <w:tc>
          <w:tcPr>
            <w:tcW w:w="9042" w:type="dxa"/>
            <w:tcBorders>
              <w:top w:val="single" w:sz="6" w:space="0" w:color="99CCFF"/>
            </w:tcBorders>
            <w:shd w:val="clear" w:color="auto" w:fill="CCECFF"/>
          </w:tcPr>
          <w:p w14:paraId="5B1BC0FB" w14:textId="77777777" w:rsidR="00447086" w:rsidRPr="00E65516" w:rsidRDefault="00447086" w:rsidP="007A5217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(pl. XXX termékek gyártása és értékesítése, valamint összeszerelés és tanácsadás YYY területén)</w:t>
            </w:r>
          </w:p>
        </w:tc>
      </w:tr>
      <w:bookmarkEnd w:id="2"/>
    </w:tbl>
    <w:p w14:paraId="20963350" w14:textId="77777777" w:rsidR="0053327F" w:rsidRDefault="0053327F">
      <w:pPr>
        <w:rPr>
          <w:rFonts w:ascii="Arial" w:hAnsi="Arial" w:cs="Arial"/>
          <w:sz w:val="16"/>
          <w:szCs w:val="16"/>
          <w:lang w:val="hu-HU"/>
        </w:rPr>
      </w:pPr>
    </w:p>
    <w:p w14:paraId="7EC1ABF9" w14:textId="77777777" w:rsidR="00177D83" w:rsidRPr="00E65516" w:rsidRDefault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8"/>
        <w:gridCol w:w="1056"/>
        <w:gridCol w:w="1228"/>
      </w:tblGrid>
      <w:tr w:rsidR="00C97E41" w:rsidRPr="00EE7E90" w14:paraId="20963352" w14:textId="77777777" w:rsidTr="00EA3FE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51" w14:textId="77777777" w:rsidR="00FC1A3A" w:rsidRPr="00E65516" w:rsidRDefault="00683209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>A fejlesztésért/tervezésért való felelősség</w:t>
            </w:r>
          </w:p>
        </w:tc>
      </w:tr>
      <w:tr w:rsidR="004E4741" w:rsidRPr="00E65516" w14:paraId="20963356" w14:textId="77777777" w:rsidTr="00517E2E">
        <w:tc>
          <w:tcPr>
            <w:tcW w:w="694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4261AEA0" w14:textId="3E4C762F" w:rsidR="00FC1A3A" w:rsidRPr="00B21D23" w:rsidRDefault="00683209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Az Ön </w:t>
            </w:r>
            <w:proofErr w:type="spellStart"/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cége</w:t>
            </w:r>
            <w:proofErr w:type="spellEnd"/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felelős a termékek/szolgáltatások </w:t>
            </w:r>
            <w:r w:rsidR="00B21D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tervezéséért/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fejlesztéséért?</w:t>
            </w:r>
          </w:p>
          <w:p w14:paraId="20963353" w14:textId="6E2DD937" w:rsidR="00B21D23" w:rsidRPr="00B21D23" w:rsidRDefault="00B21D23" w:rsidP="00BC3F23">
            <w:pPr>
              <w:ind w:left="288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B21D23">
              <w:rPr>
                <w:rFonts w:ascii="Arial" w:hAnsi="Arial" w:cs="Arial"/>
                <w:bCs/>
                <w:sz w:val="16"/>
                <w:szCs w:val="16"/>
                <w:lang w:val="hu-HU"/>
              </w:rPr>
              <w:t>ISO 9001 (8.3 követelmény)</w:t>
            </w:r>
          </w:p>
        </w:tc>
        <w:tc>
          <w:tcPr>
            <w:tcW w:w="1080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0963354" w14:textId="0C97B6E3" w:rsidR="00FC1A3A" w:rsidRPr="00E65516" w:rsidRDefault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0A">
                <v:shape id="_x0000_i1154" type="#_x0000_t75" style="width:10.5pt;height:11.5pt" o:ole="">
                  <v:imagedata r:id="rId10" o:title=""/>
                </v:shape>
                <w:control r:id="rId23" w:name="CheckBox2261111121" w:shapeid="_x0000_i1154"/>
              </w:object>
            </w:r>
            <w:r w:rsidR="004E4741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55" w14:textId="10FAA0C4" w:rsidR="00FC1A3A" w:rsidRPr="00E65516" w:rsidRDefault="00683209" w:rsidP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0B">
                <v:shape id="_x0000_i1190" type="#_x0000_t75" style="width:10.5pt;height:11.5pt" o:ole="">
                  <v:imagedata r:id="rId10" o:title=""/>
                </v:shape>
                <w:control r:id="rId24" w:name="CheckBox2261111122" w:shapeid="_x0000_i1190"/>
              </w:object>
            </w:r>
            <w:r w:rsidR="004E4741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nem</w:t>
            </w:r>
          </w:p>
        </w:tc>
      </w:tr>
    </w:tbl>
    <w:p w14:paraId="20963357" w14:textId="77777777" w:rsidR="009C6D09" w:rsidRDefault="009C6D09">
      <w:pPr>
        <w:rPr>
          <w:rFonts w:ascii="Arial" w:hAnsi="Arial" w:cs="Arial"/>
          <w:sz w:val="16"/>
          <w:szCs w:val="16"/>
          <w:lang w:val="hu-HU"/>
        </w:rPr>
      </w:pPr>
    </w:p>
    <w:p w14:paraId="080DA899" w14:textId="77777777" w:rsidR="00177D83" w:rsidRPr="00E65516" w:rsidRDefault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057" w:type="dxa"/>
        <w:tblBorders>
          <w:top w:val="single" w:sz="12" w:space="0" w:color="66CCFF"/>
          <w:left w:val="single" w:sz="12" w:space="0" w:color="66CCFF"/>
          <w:bottom w:val="single" w:sz="12" w:space="0" w:color="66CCFF"/>
          <w:right w:val="single" w:sz="12" w:space="0" w:color="66CCFF"/>
          <w:insideH w:val="single" w:sz="12" w:space="0" w:color="66CCFF"/>
          <w:insideV w:val="single" w:sz="12" w:space="0" w:color="66CCFF"/>
        </w:tblBorders>
        <w:shd w:val="clear" w:color="auto" w:fill="CCECFF"/>
        <w:tblLook w:val="04A0" w:firstRow="1" w:lastRow="0" w:firstColumn="1" w:lastColumn="0" w:noHBand="0" w:noVBand="1"/>
      </w:tblPr>
      <w:tblGrid>
        <w:gridCol w:w="9057"/>
      </w:tblGrid>
      <w:tr w:rsidR="000F6539" w:rsidRPr="00EE7E90" w14:paraId="2096335C" w14:textId="77777777" w:rsidTr="00E65516">
        <w:tc>
          <w:tcPr>
            <w:tcW w:w="9057" w:type="dxa"/>
            <w:shd w:val="clear" w:color="auto" w:fill="CCECFF"/>
          </w:tcPr>
          <w:p w14:paraId="20963358" w14:textId="77777777" w:rsidR="00FC1A3A" w:rsidRPr="00E65516" w:rsidRDefault="00683209">
            <w:pPr>
              <w:numPr>
                <w:ilvl w:val="0"/>
                <w:numId w:val="4"/>
              </w:numPr>
              <w:spacing w:before="120" w:after="120"/>
              <w:ind w:left="284" w:hanging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Ki határozza meg a termékekkel/szolgáltatásokkal kapcsolatos követelményeket annak biztosítása érdekében, hogy azok alkalmasak legyenek a későbbi gyártási folyamatra/szolgáltatásnyújtásra?</w:t>
            </w:r>
          </w:p>
          <w:p w14:paraId="20963359" w14:textId="1FADB8F7" w:rsidR="00FC1A3A" w:rsidRPr="00E65516" w:rsidRDefault="0068320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C">
                <v:shape id="_x0000_i1192" type="#_x0000_t75" style="width:10.5pt;height:11.5pt" o:ole="">
                  <v:imagedata r:id="rId10" o:title=""/>
                </v:shape>
                <w:control r:id="rId25" w:name="CheckBox2261111123" w:shapeid="_x0000_i1192"/>
              </w:object>
            </w:r>
            <w:r w:rsidR="00BC310E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A </w:t>
            </w:r>
            <w:r w:rsidR="007B24FD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cég</w:t>
            </w:r>
          </w:p>
          <w:p w14:paraId="2096335A" w14:textId="6CEA6395" w:rsidR="00FC1A3A" w:rsidRPr="00E65516" w:rsidRDefault="0068320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D">
                <v:shape id="_x0000_i1194" type="#_x0000_t75" style="width:10.5pt;height:11.5pt" o:ole="">
                  <v:imagedata r:id="rId10" o:title=""/>
                </v:shape>
                <w:control r:id="rId26" w:name="CheckBox2261111124" w:shapeid="_x0000_i1194"/>
              </w:objec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Az ügyfél/egyéb érdekelt felek</w:t>
            </w:r>
          </w:p>
          <w:p w14:paraId="2096335B" w14:textId="1DEDE248" w:rsidR="00FC1A3A" w:rsidRPr="00E65516" w:rsidRDefault="00683209">
            <w:pPr>
              <w:spacing w:before="60" w:after="6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bCs/>
                <w:sz w:val="16"/>
                <w:szCs w:val="16"/>
              </w:rPr>
              <w:object w:dxaOrig="225" w:dyaOrig="225" w14:anchorId="2096340E">
                <v:shape id="_x0000_i1196" type="#_x0000_t75" style="width:10.5pt;height:11.5pt" o:ole="">
                  <v:imagedata r:id="rId10" o:title=""/>
                </v:shape>
                <w:control r:id="rId27" w:name="CheckBox2261111125" w:shapeid="_x0000_i1196"/>
              </w:object>
            </w:r>
            <w:r w:rsidR="00D67918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 xml:space="preserve"> Az ügyfél és a </w:t>
            </w:r>
            <w:r w:rsidR="007B24FD"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cég</w:t>
            </w:r>
          </w:p>
        </w:tc>
      </w:tr>
    </w:tbl>
    <w:p w14:paraId="2096335D" w14:textId="77777777" w:rsidR="00B44920" w:rsidRDefault="00B44920">
      <w:pPr>
        <w:rPr>
          <w:rFonts w:ascii="Arial" w:hAnsi="Arial" w:cs="Arial"/>
          <w:sz w:val="16"/>
          <w:szCs w:val="16"/>
          <w:lang w:val="hu-HU"/>
        </w:rPr>
      </w:pPr>
    </w:p>
    <w:p w14:paraId="65C9FD80" w14:textId="77777777" w:rsidR="00177D83" w:rsidRPr="00E65516" w:rsidRDefault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82"/>
        <w:gridCol w:w="4674"/>
        <w:gridCol w:w="1167"/>
        <w:gridCol w:w="1119"/>
      </w:tblGrid>
      <w:tr w:rsidR="00447086" w:rsidRPr="00E65516" w14:paraId="544C5D3C" w14:textId="77777777" w:rsidTr="007A5217">
        <w:tc>
          <w:tcPr>
            <w:tcW w:w="9042" w:type="dxa"/>
            <w:gridSpan w:val="4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6C820D7D" w14:textId="3B6D08D1" w:rsidR="00447086" w:rsidRPr="00E65516" w:rsidRDefault="00447086" w:rsidP="007A5217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 xml:space="preserve">Kiszervezett </w:t>
            </w:r>
            <w:r w:rsidR="00BC3F23">
              <w:rPr>
                <w:rFonts w:ascii="Arial" w:hAnsi="Arial" w:cs="Arial"/>
                <w:b/>
                <w:lang w:val="hu-HU"/>
              </w:rPr>
              <w:t>alap</w:t>
            </w:r>
            <w:r w:rsidRPr="00E65516">
              <w:rPr>
                <w:rFonts w:ascii="Arial" w:hAnsi="Arial" w:cs="Arial"/>
                <w:b/>
                <w:lang w:val="hu-HU"/>
              </w:rPr>
              <w:t>folyamatok</w:t>
            </w:r>
          </w:p>
        </w:tc>
      </w:tr>
      <w:tr w:rsidR="00447086" w:rsidRPr="00E65516" w14:paraId="3F1082F3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10A1A523" w14:textId="60F80BE5" w:rsidR="00447086" w:rsidRPr="00E65516" w:rsidRDefault="00447086" w:rsidP="007A5217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Vannak kiszervezett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alap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folyamatok (pl. beszerzés, értékesítés, gyártási folyamatok)?</w:t>
            </w:r>
          </w:p>
        </w:tc>
        <w:tc>
          <w:tcPr>
            <w:tcW w:w="116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448D721" w14:textId="520CEE78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1C06D37">
                <v:shape id="_x0000_i1198" type="#_x0000_t75" style="width:10.5pt;height:11.5pt" o:ole="">
                  <v:imagedata r:id="rId10" o:title=""/>
                </v:shape>
                <w:control r:id="rId28" w:name="CheckBox22611111261" w:shapeid="_x0000_i1198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119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971D54C" w14:textId="17FD2FD9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E2AB5EB">
                <v:shape id="_x0000_i1200" type="#_x0000_t75" style="width:10.5pt;height:11.5pt" o:ole="">
                  <v:imagedata r:id="rId10" o:title=""/>
                </v:shape>
                <w:control r:id="rId29" w:name="CheckBox22611111271" w:shapeid="_x0000_i1200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E65516" w14:paraId="4FAC3195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777C82E9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melyek ezek?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7EB70E4A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447086" w:rsidRPr="00E65516" w14:paraId="4D0E8316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1BF6EEFB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Vannak nem alkalmazott követelmények?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6B3AE275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447086" w:rsidRPr="00E65516" w14:paraId="5C3D0575" w14:textId="77777777" w:rsidTr="007A5217">
        <w:tc>
          <w:tcPr>
            <w:tcW w:w="2082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14:paraId="40C7C214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melyek ezek?</w:t>
            </w:r>
          </w:p>
        </w:tc>
        <w:tc>
          <w:tcPr>
            <w:tcW w:w="6960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14:paraId="4A6D3FFF" w14:textId="77777777" w:rsidR="00447086" w:rsidRPr="00E65516" w:rsidRDefault="00447086" w:rsidP="007A5217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447086" w:rsidRPr="00E65516" w14:paraId="5B61AE7F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D7A0F6C" w14:textId="52D3A027" w:rsidR="00447086" w:rsidRPr="00BC3F23" w:rsidRDefault="00447086" w:rsidP="00BC3F23">
            <w:pPr>
              <w:numPr>
                <w:ilvl w:val="0"/>
                <w:numId w:val="6"/>
              </w:numPr>
              <w:spacing w:before="120" w:after="120"/>
              <w:ind w:left="284" w:hanging="284"/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A kiszervezett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alap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folyamatok közvetlenül befolyásolják- a termékek/szolgáltatások nyújtását?</w:t>
            </w:r>
          </w:p>
        </w:tc>
        <w:tc>
          <w:tcPr>
            <w:tcW w:w="116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3EAE7DA6" w14:textId="6554CE58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1791B12B">
                <v:shape id="_x0000_i1202" type="#_x0000_t75" style="width:10.5pt;height:11.5pt" o:ole="">
                  <v:imagedata r:id="rId10" o:title=""/>
                </v:shape>
                <w:control r:id="rId30" w:name="CheckBox22611111282" w:shapeid="_x0000_i1202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11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471713DC" w14:textId="505D3755" w:rsidR="00447086" w:rsidRPr="00E65516" w:rsidRDefault="00447086" w:rsidP="007A5217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B468C52">
                <v:shape id="_x0000_i1204" type="#_x0000_t75" style="width:10.5pt;height:11.5pt" o:ole="">
                  <v:imagedata r:id="rId10" o:title=""/>
                </v:shape>
                <w:control r:id="rId31" w:name="CheckBox22611111292" w:shapeid="_x0000_i1204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447086" w:rsidRPr="00EE7E90" w14:paraId="205043A2" w14:textId="77777777" w:rsidTr="007A5217">
        <w:tc>
          <w:tcPr>
            <w:tcW w:w="6756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3B00430B" w14:textId="4F97A15D" w:rsidR="00A44382" w:rsidRDefault="00447086" w:rsidP="007A5217">
            <w:pPr>
              <w:spacing w:before="120" w:after="120"/>
              <w:ind w:left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igen: hány munkavállaló végzi ezeket a kiszervezett alapfolyamatokat?</w:t>
            </w:r>
            <w:r w:rsidR="00A44382"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</w:p>
          <w:p w14:paraId="4D70143B" w14:textId="2DF2A66D" w:rsidR="00447086" w:rsidRPr="00E65516" w:rsidRDefault="00A44382" w:rsidP="007A5217">
            <w:pPr>
              <w:spacing w:before="120" w:after="120"/>
              <w:ind w:left="284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a szám változ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ó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, kérjük, 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az éves átlagos létszámot írja be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, vagy ha a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z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al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vállalkozó</w:t>
            </w: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ja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több ügyfelet szolgál ki, adja meg a</w:t>
            </w:r>
            <w:r w:rsidR="00BC3F23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z Önök</w:t>
            </w: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 xml:space="preserve"> projektjein dolgozó teljes munkaidős alkalmazottak hozzávetőleges létszámát.</w:t>
            </w:r>
          </w:p>
        </w:tc>
        <w:tc>
          <w:tcPr>
            <w:tcW w:w="2286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FC4E9F5" w14:textId="77777777" w:rsidR="00447086" w:rsidRPr="00E65516" w:rsidRDefault="00447086" w:rsidP="007A5217">
            <w:pPr>
              <w:spacing w:before="120" w:after="120"/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</w:pPr>
          </w:p>
        </w:tc>
      </w:tr>
    </w:tbl>
    <w:p w14:paraId="20963371" w14:textId="77777777" w:rsidR="00B44920" w:rsidRDefault="00B44920" w:rsidP="00177D83">
      <w:pPr>
        <w:rPr>
          <w:rFonts w:ascii="Arial" w:hAnsi="Arial" w:cs="Arial"/>
          <w:sz w:val="16"/>
          <w:szCs w:val="16"/>
          <w:lang w:val="hu-HU"/>
        </w:rPr>
      </w:pPr>
    </w:p>
    <w:p w14:paraId="3AA2C45E" w14:textId="77777777" w:rsidR="00177D83" w:rsidRPr="00E65516" w:rsidRDefault="00177D83" w:rsidP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46"/>
        <w:gridCol w:w="1061"/>
        <w:gridCol w:w="1235"/>
      </w:tblGrid>
      <w:tr w:rsidR="003C1437" w:rsidRPr="00EE7E90" w14:paraId="20963373" w14:textId="77777777" w:rsidTr="0022440D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72" w14:textId="67A9CCE3" w:rsidR="00FC1A3A" w:rsidRPr="00E65516" w:rsidRDefault="00683209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 xml:space="preserve">Tanúsítványok </w:t>
            </w:r>
            <w:r w:rsidR="00CF6554">
              <w:rPr>
                <w:rFonts w:ascii="Arial" w:hAnsi="Arial" w:cs="Arial"/>
                <w:b/>
                <w:lang w:val="hu-HU"/>
              </w:rPr>
              <w:t>átvétele</w:t>
            </w:r>
            <w:r w:rsidRPr="00E65516">
              <w:rPr>
                <w:rFonts w:ascii="Arial" w:hAnsi="Arial" w:cs="Arial"/>
                <w:b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(csak akkor releváns, ha már rendelkezik meglévő és érvényes tanúsítvánnyal)</w:t>
            </w:r>
          </w:p>
        </w:tc>
      </w:tr>
      <w:tr w:rsidR="003C1437" w:rsidRPr="00E65516" w14:paraId="20963379" w14:textId="77777777" w:rsidTr="0022440D"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14:paraId="20963374" w14:textId="6D59525F" w:rsidR="00FC1A3A" w:rsidRPr="00E65516" w:rsidRDefault="00683209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Az irányítási rendszer fejlett</w:t>
            </w:r>
            <w:r w:rsidR="007B24FD"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ségi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szintje</w:t>
            </w:r>
          </w:p>
          <w:p w14:paraId="20963376" w14:textId="7D72FF68" w:rsidR="00FC1A3A" w:rsidRPr="00ED7583" w:rsidRDefault="00683209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</w:t>
            </w:r>
            <w:r w:rsidR="00DB10F7" w:rsidRPr="00E65516">
              <w:rPr>
                <w:rFonts w:ascii="Arial" w:hAnsi="Arial" w:cs="Arial"/>
                <w:sz w:val="16"/>
                <w:szCs w:val="16"/>
                <w:lang w:val="hu-HU"/>
              </w:rPr>
              <w:t>A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z utolsó 3 </w:t>
            </w:r>
            <w:r w:rsidR="00DB10F7" w:rsidRPr="00E65516">
              <w:rPr>
                <w:rFonts w:ascii="Arial" w:hAnsi="Arial" w:cs="Arial"/>
                <w:sz w:val="16"/>
                <w:szCs w:val="16"/>
                <w:lang w:val="hu-HU"/>
              </w:rPr>
              <w:t>audit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eltérés nélkül zajlott</w:t>
            </w:r>
            <w:r w:rsidR="00ED7583">
              <w:rPr>
                <w:rFonts w:ascii="Arial" w:hAnsi="Arial" w:cs="Arial"/>
                <w:sz w:val="16"/>
                <w:szCs w:val="16"/>
                <w:lang w:val="hu-HU"/>
              </w:rPr>
              <w:t>)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0963377" w14:textId="57AEE3FB" w:rsidR="00FC1A3A" w:rsidRPr="00E65516" w:rsidRDefault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16">
                <v:shape id="_x0000_i1206" type="#_x0000_t75" style="width:10.5pt;height:11.5pt" o:ole="">
                  <v:imagedata r:id="rId10" o:title=""/>
                </v:shape>
                <w:control r:id="rId32" w:name="CheckBox22611111281" w:shapeid="_x0000_i1206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0963378" w14:textId="76C56CD0" w:rsidR="00FC1A3A" w:rsidRPr="00E65516" w:rsidRDefault="00683209" w:rsidP="00683209">
            <w:pPr>
              <w:spacing w:before="120" w:after="12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0963417">
                <v:shape id="_x0000_i1208" type="#_x0000_t75" style="width:10.5pt;height:11.5pt" o:ole="">
                  <v:imagedata r:id="rId10" o:title=""/>
                </v:shape>
                <w:control r:id="rId33" w:name="CheckBox22611111291" w:shapeid="_x0000_i1208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1BCE97A6" w14:textId="77777777" w:rsidR="007131CC" w:rsidRDefault="007131CC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7DEC2A7D" w14:textId="77777777" w:rsidR="00177D83" w:rsidRDefault="00177D83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225"/>
        <w:gridCol w:w="3185"/>
        <w:gridCol w:w="2632"/>
      </w:tblGrid>
      <w:tr w:rsidR="007131CC" w:rsidRPr="00E65516" w14:paraId="19055A8B" w14:textId="77777777" w:rsidTr="00ED7583">
        <w:trPr>
          <w:trHeight w:val="542"/>
        </w:trPr>
        <w:tc>
          <w:tcPr>
            <w:tcW w:w="3225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227CC93" w14:textId="5853E4ED" w:rsidR="007131CC" w:rsidRPr="00E65516" w:rsidRDefault="00ED7583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M</w:t>
            </w:r>
            <w:r w:rsidR="007131CC"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eglévő rendszertanúsítványai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185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BE023AD" w14:textId="77777777" w:rsidR="007131CC" w:rsidRPr="00E65516" w:rsidRDefault="007131CC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Tanúsító szervezet</w:t>
            </w:r>
          </w:p>
        </w:tc>
        <w:tc>
          <w:tcPr>
            <w:tcW w:w="2632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60C5A2D9" w14:textId="77777777" w:rsidR="007131CC" w:rsidRPr="00E65516" w:rsidRDefault="007131CC" w:rsidP="00711A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Érvényes a következő időpontig</w:t>
            </w:r>
          </w:p>
        </w:tc>
      </w:tr>
      <w:tr w:rsidR="007131CC" w:rsidRPr="00E65516" w14:paraId="66E3E9C6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7D6F35B3" w14:textId="0158F819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lastRenderedPageBreak/>
              <w:object w:dxaOrig="225" w:dyaOrig="225" w14:anchorId="07CD35A8">
                <v:shape id="_x0000_i1210" type="#_x0000_t75" style="width:10.5pt;height:11.5pt" o:ole="">
                  <v:imagedata r:id="rId10" o:title=""/>
                </v:shape>
                <w:control r:id="rId34" w:name="CheckBox22611111223" w:shapeid="_x0000_i1210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</w:t>
            </w:r>
            <w:r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9001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E6BFE80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00F52B0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4C6BD039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08C47D7" w14:textId="6BAF7560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6901152">
                <v:shape id="_x0000_i1212" type="#_x0000_t75" style="width:10.5pt;height:11.5pt" o:ole="">
                  <v:imagedata r:id="rId10" o:title=""/>
                </v:shape>
                <w:control r:id="rId35" w:name="CheckBox22611111224" w:shapeid="_x0000_i1212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14001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30ACF4B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76343896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13DCD3E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F1FECC0" w14:textId="70641546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3FF565D5">
                <v:shape id="_x0000_i1214" type="#_x0000_t75" style="width:10.5pt;height:11.5pt" o:ole="">
                  <v:imagedata r:id="rId10" o:title=""/>
                </v:shape>
                <w:control r:id="rId36" w:name="CheckBox22611111225" w:shapeid="_x0000_i1214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45001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66CA7DFB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14FE62C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C4D2DCF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AF7CA9E" w14:textId="2148DAE2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44507D90">
                <v:shape id="_x0000_i1216" type="#_x0000_t75" style="width:10.5pt;height:11.5pt" o:ole="">
                  <v:imagedata r:id="rId10" o:title=""/>
                </v:shape>
                <w:control r:id="rId37" w:name="CheckBox22611111226" w:shapeid="_x0000_i1216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 50001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3F2507F5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AAF25E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7288CB53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7E34ED1" w14:textId="6A67FED2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EEDC757">
                <v:shape id="_x0000_i1218" type="#_x0000_t75" style="width:10.5pt;height:11.5pt" o:ole="">
                  <v:imagedata r:id="rId10" o:title=""/>
                </v:shape>
                <w:control r:id="rId38" w:name="CheckBox22611111227" w:shapeid="_x0000_i1218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ISO/IEC </w:t>
            </w:r>
            <w:r w:rsidRPr="00E65516">
              <w:rPr>
                <w:rFonts w:ascii="Arial" w:hAnsi="Arial" w:cs="Arial"/>
                <w:b/>
                <w:bCs/>
                <w:sz w:val="16"/>
                <w:szCs w:val="16"/>
                <w:lang w:val="hu-HU"/>
              </w:rPr>
              <w:t>27001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26538211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6CB18D5B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3C23AF19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4ED2551" w14:textId="5659235C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3054020">
                <v:shape id="_x0000_i1220" type="#_x0000_t75" style="width:10.5pt;height:11.5pt" o:ole="">
                  <v:imagedata r:id="rId10" o:title=""/>
                </v:shape>
                <w:control r:id="rId39" w:name="CheckBox22611111228" w:shapeid="_x0000_i1220"/>
              </w:objec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IATF 16949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18BD5923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3115CD9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131CC" w:rsidRPr="00E65516" w14:paraId="64626154" w14:textId="77777777" w:rsidTr="00ED7583">
        <w:tc>
          <w:tcPr>
            <w:tcW w:w="322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00129C0" w14:textId="3FA62D7A" w:rsidR="007131CC" w:rsidRPr="00E65516" w:rsidRDefault="007131CC" w:rsidP="00711A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5B79FE90">
                <v:shape id="_x0000_i1222" type="#_x0000_t75" style="width:10.5pt;height:11.5pt" o:ole="">
                  <v:imagedata r:id="rId10" o:title=""/>
                </v:shape>
                <w:control r:id="rId40" w:name="CheckBox22611111230" w:shapeid="_x0000_i1222"/>
              </w:object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Egyéb (kérjük, adja meg)</w:t>
            </w:r>
          </w:p>
        </w:tc>
        <w:tc>
          <w:tcPr>
            <w:tcW w:w="318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14:paraId="07AB7229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  <w:tc>
          <w:tcPr>
            <w:tcW w:w="263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57474657" w14:textId="77777777" w:rsidR="007131CC" w:rsidRPr="00E65516" w:rsidRDefault="007131CC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8857C3" w:rsidRPr="004541F3" w14:paraId="069FE1CB" w14:textId="77777777" w:rsidTr="00C676F9">
        <w:tc>
          <w:tcPr>
            <w:tcW w:w="9042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14:paraId="7E0450E2" w14:textId="77777777" w:rsidR="008857C3" w:rsidRPr="00E65516" w:rsidRDefault="008857C3" w:rsidP="00711ADE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Kérjük, csatolja az aktuális tanúsítványok másolatát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, amelyek átvételére ajánlatot kér.</w:t>
            </w:r>
          </w:p>
        </w:tc>
      </w:tr>
    </w:tbl>
    <w:p w14:paraId="12A2BA2E" w14:textId="77777777" w:rsidR="007131CC" w:rsidRDefault="007131CC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6902C107" w14:textId="77777777" w:rsidR="00177D83" w:rsidRPr="00E65516" w:rsidRDefault="00177D83" w:rsidP="0061305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751"/>
        <w:gridCol w:w="1059"/>
        <w:gridCol w:w="1232"/>
      </w:tblGrid>
      <w:tr w:rsidR="00E65516" w:rsidRPr="00E65516" w14:paraId="6295F134" w14:textId="77777777" w:rsidTr="00BC3F23">
        <w:trPr>
          <w:cantSplit/>
          <w:tblHeader/>
          <w:jc w:val="center"/>
        </w:trPr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E4AB1DC" w14:textId="77777777" w:rsidR="00E65516" w:rsidRPr="00E65516" w:rsidRDefault="00E65516" w:rsidP="007A5217">
            <w:pPr>
              <w:rPr>
                <w:rFonts w:ascii="Arial" w:hAnsi="Arial" w:cs="Arial"/>
                <w:b/>
                <w:lang w:val="hu-HU"/>
              </w:rPr>
            </w:pPr>
            <w:r w:rsidRPr="00E65516">
              <w:rPr>
                <w:rFonts w:ascii="Arial" w:hAnsi="Arial" w:cs="Arial"/>
                <w:b/>
                <w:lang w:val="hu-HU"/>
              </w:rPr>
              <w:t>Műszakos munka</w:t>
            </w:r>
          </w:p>
        </w:tc>
      </w:tr>
      <w:tr w:rsidR="00E65516" w:rsidRPr="00E65516" w14:paraId="4724608C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D533F25" w14:textId="3EA5ED9B" w:rsidR="00E65516" w:rsidRPr="00E65516" w:rsidRDefault="00DB2295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Több műszakban dolgoznak</w:t>
            </w:r>
            <w:r w:rsidR="00E65516"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6DAA2D74" w14:textId="480B52B0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3F28CE3">
                <v:shape id="_x0000_i1224" type="#_x0000_t75" style="width:10.5pt;height:11.5pt" o:ole="">
                  <v:imagedata r:id="rId10" o:title=""/>
                </v:shape>
                <w:control r:id="rId41" w:name="CheckBox22611111213" w:shapeid="_x0000_i1224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349EB221" w14:textId="1712378E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B13CBAF">
                <v:shape id="_x0000_i1226" type="#_x0000_t75" style="width:10.5pt;height:11.5pt" o:ole="">
                  <v:imagedata r:id="rId10" o:title=""/>
                </v:shape>
                <w:control r:id="rId42" w:name="CheckBox22611111214" w:shapeid="_x0000_i1226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E65516" w:rsidRPr="00E65516" w14:paraId="53811B61" w14:textId="77777777" w:rsidTr="00BC3F23">
        <w:trPr>
          <w:cantSplit/>
          <w:trHeight w:val="284"/>
          <w:tblHeader/>
          <w:jc w:val="center"/>
        </w:trPr>
        <w:tc>
          <w:tcPr>
            <w:tcW w:w="9288" w:type="dxa"/>
            <w:gridSpan w:val="3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14:paraId="5998BC6A" w14:textId="37C4461F" w:rsidR="00E65516" w:rsidRPr="00E65516" w:rsidRDefault="00E65516" w:rsidP="007A5217">
            <w:pPr>
              <w:tabs>
                <w:tab w:val="left" w:pos="1418"/>
                <w:tab w:val="left" w:pos="2977"/>
                <w:tab w:val="left" w:pos="4678"/>
                <w:tab w:val="left" w:pos="6096"/>
              </w:tabs>
              <w:spacing w:before="40" w:after="40"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Műszak típusa 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179F600">
                <v:shape id="_x0000_i1228" type="#_x0000_t75" style="width:10.5pt;height:11.5pt" o:ole="">
                  <v:imagedata r:id="rId10" o:title=""/>
                </v:shape>
                <w:control r:id="rId43" w:name="CheckBox22611111215" w:shapeid="_x0000_i1228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délelőtti műszak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6EDF60E6">
                <v:shape id="_x0000_i1230" type="#_x0000_t75" style="width:10.5pt;height:11.5pt" o:ole="">
                  <v:imagedata r:id="rId10" o:title=""/>
                </v:shape>
                <w:control r:id="rId44" w:name="CheckBox22611111216" w:shapeid="_x0000_i1230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délutáni műszak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0A953DFC">
                <v:shape id="_x0000_i1232" type="#_x0000_t75" style="width:10.5pt;height:11.5pt" o:ole="">
                  <v:imagedata r:id="rId10" o:title=""/>
                </v:shape>
                <w:control r:id="rId45" w:name="CheckBox22611111217" w:shapeid="_x0000_i1232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éjszakai műszak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ab/>
            </w: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1A77ABB7">
                <v:shape id="_x0000_i1234" type="#_x0000_t75" style="width:10.5pt;height:11.5pt" o:ole="">
                  <v:imagedata r:id="rId10" o:title=""/>
                </v:shape>
                <w:control r:id="rId46" w:name="CheckBox226111112221" w:shapeid="_x0000_i1234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12 órás műszak</w:t>
            </w:r>
          </w:p>
        </w:tc>
      </w:tr>
      <w:tr w:rsidR="00E65516" w:rsidRPr="00E65516" w14:paraId="194A80D8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B042F28" w14:textId="411F00F4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Ha igen, kérjük, adja meg a műszakok számát: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A91DFFC" w14:textId="07D84A52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________ </w:t>
            </w:r>
            <w:r w:rsidR="00DB2295">
              <w:rPr>
                <w:rFonts w:ascii="Arial" w:hAnsi="Arial" w:cs="Arial"/>
                <w:sz w:val="16"/>
                <w:szCs w:val="16"/>
                <w:lang w:val="hu-HU"/>
              </w:rPr>
              <w:t>műszak</w:t>
            </w:r>
          </w:p>
        </w:tc>
      </w:tr>
      <w:tr w:rsidR="00E65516" w:rsidRPr="00E65516" w14:paraId="0B08D02C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5A3D9E15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Ha igen, kérjük, adja meg a műszakban dolgozók számát:</w:t>
            </w:r>
          </w:p>
        </w:tc>
        <w:tc>
          <w:tcPr>
            <w:tcW w:w="2340" w:type="dxa"/>
            <w:gridSpan w:val="2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08E66DA4" w14:textId="0FA7D2FB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________ </w:t>
            </w:r>
            <w:r w:rsidR="00DB2295">
              <w:rPr>
                <w:rFonts w:ascii="Arial" w:hAnsi="Arial" w:cs="Arial"/>
                <w:sz w:val="16"/>
                <w:szCs w:val="16"/>
                <w:lang w:val="hu-HU"/>
              </w:rPr>
              <w:t>létszám (fő)</w:t>
            </w:r>
          </w:p>
        </w:tc>
      </w:tr>
      <w:tr w:rsidR="00E65516" w:rsidRPr="00E65516" w14:paraId="104961C6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C26E62C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Folyamatos/Gördülő műszakban dolgoznak?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2B591D0C" w14:textId="63BAC04E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C0343AC">
                <v:shape id="_x0000_i1236" type="#_x0000_t75" style="width:10.5pt;height:11.5pt" o:ole="">
                  <v:imagedata r:id="rId10" o:title=""/>
                </v:shape>
                <w:control r:id="rId47" w:name="CheckBox22611111218" w:shapeid="_x0000_i1236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14BC20F7" w14:textId="549F9B74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24482688">
                <v:shape id="_x0000_i1238" type="#_x0000_t75" style="width:10.5pt;height:11.5pt" o:ole="">
                  <v:imagedata r:id="rId10" o:title=""/>
                </v:shape>
                <w:control r:id="rId48" w:name="CheckBox22611111219" w:shapeid="_x0000_i1238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  <w:tr w:rsidR="00E65516" w:rsidRPr="00E65516" w14:paraId="0E017300" w14:textId="77777777" w:rsidTr="00BC3F23">
        <w:trPr>
          <w:cantSplit/>
          <w:trHeight w:val="284"/>
          <w:tblHeader/>
          <w:jc w:val="center"/>
        </w:trPr>
        <w:tc>
          <w:tcPr>
            <w:tcW w:w="694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6A38ABB0" w14:textId="77777777" w:rsidR="00E65516" w:rsidRPr="00E65516" w:rsidRDefault="00E65516" w:rsidP="007A5217">
            <w:pPr>
              <w:spacing w:before="40" w:after="40" w:line="360" w:lineRule="auto"/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</w:pPr>
            <w:r w:rsidRPr="00E65516">
              <w:rPr>
                <w:rFonts w:ascii="Arial" w:eastAsia="Symbol" w:hAnsi="Arial" w:cs="Arial"/>
                <w:b/>
                <w:bCs/>
                <w:sz w:val="16"/>
                <w:szCs w:val="16"/>
                <w:lang w:val="hu-HU"/>
              </w:rPr>
              <w:t>Minden műszakban ugyanazokat a tevékenységeket végzik?</w:t>
            </w:r>
          </w:p>
        </w:tc>
        <w:tc>
          <w:tcPr>
            <w:tcW w:w="10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14:paraId="1B1F7913" w14:textId="546BB6A6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EFAEB6C">
                <v:shape id="_x0000_i1240" type="#_x0000_t75" style="width:10.5pt;height:11.5pt" o:ole="">
                  <v:imagedata r:id="rId10" o:title=""/>
                </v:shape>
                <w:control r:id="rId49" w:name="CheckBox22611111220" w:shapeid="_x0000_i1240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igen</w:t>
            </w:r>
          </w:p>
        </w:tc>
        <w:tc>
          <w:tcPr>
            <w:tcW w:w="1260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14:paraId="2174843A" w14:textId="0C0FC056" w:rsidR="00E65516" w:rsidRPr="00E65516" w:rsidRDefault="00E65516" w:rsidP="007A5217">
            <w:pPr>
              <w:spacing w:before="40" w:after="40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eastAsia="SimSun" w:hAnsi="Arial" w:cs="Arial"/>
                <w:b/>
                <w:bCs/>
                <w:sz w:val="18"/>
                <w:szCs w:val="20"/>
              </w:rPr>
              <w:object w:dxaOrig="225" w:dyaOrig="225" w14:anchorId="7B267B07">
                <v:shape id="_x0000_i1242" type="#_x0000_t75" style="width:10.5pt;height:11.5pt" o:ole="">
                  <v:imagedata r:id="rId10" o:title=""/>
                </v:shape>
                <w:control r:id="rId50" w:name="CheckBox22611111221" w:shapeid="_x0000_i1242"/>
              </w:objec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nem</w:t>
            </w:r>
          </w:p>
        </w:tc>
      </w:tr>
    </w:tbl>
    <w:p w14:paraId="1374EEE6" w14:textId="77777777" w:rsidR="00E65516" w:rsidRDefault="00E65516" w:rsidP="009B60D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43D0DE85" w14:textId="77777777" w:rsidR="00177D83" w:rsidRPr="00E65516" w:rsidRDefault="00177D83" w:rsidP="009B60D8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EE7E90" w14:paraId="20963394" w14:textId="77777777" w:rsidTr="00177D83">
        <w:tc>
          <w:tcPr>
            <w:tcW w:w="9042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20963392" w14:textId="048CA40A" w:rsidR="00FC1A3A" w:rsidRPr="00E65516" w:rsidRDefault="00683209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Milyen jogi követelmények vonatkoznak a </w:t>
            </w:r>
            <w:r w:rsidR="007B24FD"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cégre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?</w:t>
            </w:r>
          </w:p>
          <w:p w14:paraId="20963393" w14:textId="77777777" w:rsidR="00FC1A3A" w:rsidRPr="00E65516" w:rsidRDefault="00683209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Style w:val="hps"/>
                <w:rFonts w:ascii="Arial" w:hAnsi="Arial" w:cs="Arial"/>
                <w:sz w:val="16"/>
                <w:szCs w:val="16"/>
                <w:lang w:val="hu-HU"/>
              </w:rPr>
              <w:t>Adott esetben kérjük, sorolja fel a termékekre és/vagy az ügyfeleivel kötött szerződésekre vonatkozó jogi követelményeket.</w:t>
            </w:r>
          </w:p>
        </w:tc>
      </w:tr>
      <w:tr w:rsidR="008968ED" w:rsidRPr="00EE7E90" w14:paraId="20963398" w14:textId="77777777" w:rsidTr="00177D83">
        <w:trPr>
          <w:trHeight w:val="45"/>
        </w:trPr>
        <w:tc>
          <w:tcPr>
            <w:tcW w:w="904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20963397" w14:textId="14FDCD15" w:rsidR="008968ED" w:rsidRPr="00E65516" w:rsidRDefault="008968ED" w:rsidP="008968E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6C9AD8EE" w14:textId="77777777" w:rsidR="00177D83" w:rsidRDefault="00177D83" w:rsidP="00177D83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72106480" w14:textId="77777777" w:rsidR="00177D83" w:rsidRPr="00177D83" w:rsidRDefault="00177D83" w:rsidP="00177D83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01D08" w:rsidRPr="00EE7E90" w14:paraId="2096339D" w14:textId="77777777" w:rsidTr="00C01D08">
        <w:tc>
          <w:tcPr>
            <w:tcW w:w="928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14:paraId="2096339B" w14:textId="52BE7565" w:rsidR="00FC1A3A" w:rsidRPr="00E65516" w:rsidRDefault="00683209">
            <w:pPr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 xml:space="preserve">Szükség van </w:t>
            </w:r>
            <w:r w:rsidR="005B682B"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>titoktartási nyilatkozatra</w:t>
            </w:r>
            <w:r w:rsidRPr="00E65516">
              <w:rPr>
                <w:rFonts w:ascii="Arial" w:hAnsi="Arial" w:cs="Arial"/>
                <w:b/>
                <w:sz w:val="22"/>
                <w:szCs w:val="22"/>
                <w:lang w:val="hu-HU" w:eastAsia="en-GB"/>
              </w:rPr>
              <w:t xml:space="preserve"> a dokumentumok megtekintéséhez?</w:t>
            </w:r>
          </w:p>
          <w:p w14:paraId="2096339C" w14:textId="77777777" w:rsidR="00FC1A3A" w:rsidRPr="00E65516" w:rsidRDefault="00683209">
            <w:pPr>
              <w:rPr>
                <w:rFonts w:ascii="Arial" w:hAnsi="Arial" w:cs="Arial"/>
                <w:color w:val="FF0000"/>
                <w:sz w:val="18"/>
                <w:szCs w:val="18"/>
                <w:lang w:val="hu-HU" w:eastAsia="en-GB"/>
              </w:rPr>
            </w:pPr>
            <w:r w:rsidRPr="00E65516">
              <w:rPr>
                <w:rFonts w:ascii="Arial" w:hAnsi="Arial" w:cs="Arial"/>
                <w:sz w:val="18"/>
                <w:szCs w:val="18"/>
                <w:lang w:val="hu-HU" w:eastAsia="en-GB"/>
              </w:rPr>
              <w:t>Adott esetben kérjük, adja meg a dokumentumok minősítésére vonatkozó jogi kötelezettségeket.</w:t>
            </w:r>
          </w:p>
        </w:tc>
      </w:tr>
      <w:tr w:rsidR="00C01D08" w:rsidRPr="00EE7E90" w14:paraId="209633A0" w14:textId="77777777" w:rsidTr="00C01D08">
        <w:tc>
          <w:tcPr>
            <w:tcW w:w="92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14:paraId="2096339E" w14:textId="77777777" w:rsidR="00C01D08" w:rsidRPr="00E65516" w:rsidRDefault="00C01D08">
            <w:pPr>
              <w:rPr>
                <w:rFonts w:ascii="Arial" w:hAnsi="Arial" w:cs="Arial"/>
                <w:sz w:val="20"/>
                <w:szCs w:val="20"/>
                <w:lang w:val="hu-HU" w:eastAsia="en-GB"/>
              </w:rPr>
            </w:pPr>
          </w:p>
          <w:p w14:paraId="2096339F" w14:textId="77777777" w:rsidR="00C01D08" w:rsidRPr="00E65516" w:rsidRDefault="00C01D08">
            <w:pPr>
              <w:rPr>
                <w:rFonts w:ascii="Arial" w:hAnsi="Arial" w:cs="Arial"/>
                <w:sz w:val="20"/>
                <w:szCs w:val="20"/>
                <w:lang w:val="hu-HU" w:eastAsia="en-GB"/>
              </w:rPr>
            </w:pPr>
          </w:p>
        </w:tc>
      </w:tr>
    </w:tbl>
    <w:p w14:paraId="209633A1" w14:textId="77777777" w:rsidR="00C01D08" w:rsidRDefault="00C01D08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08565921" w14:textId="77777777" w:rsidR="00177D83" w:rsidRPr="00E65516" w:rsidRDefault="00177D83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8968ED" w:rsidRPr="00EE7E90" w14:paraId="209633A4" w14:textId="77777777" w:rsidTr="007B24FD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105F41E7" w14:textId="6FAA84DF" w:rsidR="00DC7731" w:rsidRPr="00E65516" w:rsidRDefault="00DC7731" w:rsidP="00DC773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E65516">
              <w:rPr>
                <w:rFonts w:ascii="Arial" w:hAnsi="Arial" w:cs="Arial"/>
                <w:b/>
                <w:sz w:val="22"/>
                <w:szCs w:val="22"/>
                <w:lang w:val="hu-HU"/>
              </w:rPr>
              <w:t>Kapott az Ön vállalata tanácsadást az irányítási rendszer kidolgozásához vagy bevezetéséhez?</w:t>
            </w:r>
          </w:p>
          <w:p w14:paraId="209633A3" w14:textId="7BB84F67" w:rsidR="00FC1A3A" w:rsidRPr="00E65516" w:rsidRDefault="00DC7731" w:rsidP="00DC7731">
            <w:pPr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Ha igen, kérjük, nevezze meg a 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>tanácsadást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nyújtó tanácsadót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/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tanácsadó céget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/</w:t>
            </w:r>
            <w:r w:rsidR="005B682B"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céget.</w:t>
            </w:r>
          </w:p>
        </w:tc>
      </w:tr>
      <w:tr w:rsidR="008968ED" w:rsidRPr="00EE7E90" w14:paraId="209633A8" w14:textId="77777777" w:rsidTr="007B24FD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14:paraId="209633A5" w14:textId="77777777" w:rsidR="008968ED" w:rsidRPr="00E65516" w:rsidRDefault="008968ED" w:rsidP="009F46E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09633A7" w14:textId="77777777" w:rsidR="008968ED" w:rsidRPr="00E65516" w:rsidRDefault="008968ED" w:rsidP="008968E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209633A9" w14:textId="77777777" w:rsidR="008968ED" w:rsidRPr="00E65516" w:rsidRDefault="008968ED">
      <w:pPr>
        <w:rPr>
          <w:rFonts w:ascii="Arial" w:hAnsi="Arial" w:cs="Arial"/>
          <w:sz w:val="18"/>
          <w:szCs w:val="18"/>
          <w:lang w:val="hu-HU"/>
        </w:rPr>
      </w:pPr>
    </w:p>
    <w:p w14:paraId="209633D0" w14:textId="77777777" w:rsidR="000F1544" w:rsidRPr="00E65516" w:rsidRDefault="000F1544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963"/>
        <w:gridCol w:w="1045"/>
        <w:gridCol w:w="2990"/>
        <w:gridCol w:w="1044"/>
      </w:tblGrid>
      <w:tr w:rsidR="008857C3" w:rsidRPr="00EE7E90" w14:paraId="38717D51" w14:textId="77777777" w:rsidTr="002731ED">
        <w:tc>
          <w:tcPr>
            <w:tcW w:w="5008" w:type="dxa"/>
            <w:gridSpan w:val="2"/>
            <w:shd w:val="clear" w:color="auto" w:fill="CCECFF"/>
          </w:tcPr>
          <w:p w14:paraId="299760AC" w14:textId="77777777" w:rsidR="008857C3" w:rsidRPr="00E65516" w:rsidRDefault="008857C3" w:rsidP="007A5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A tanúsítvány érvényességi területén belüli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dolgozók, (beleértve a kölcsönzött, alkalmi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stb.</w:t>
            </w: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összlétszáma a telephelyen</w:t>
            </w:r>
          </w:p>
        </w:tc>
        <w:tc>
          <w:tcPr>
            <w:tcW w:w="4034" w:type="dxa"/>
            <w:gridSpan w:val="2"/>
            <w:shd w:val="clear" w:color="auto" w:fill="auto"/>
          </w:tcPr>
          <w:p w14:paraId="2F645DDC" w14:textId="77777777" w:rsidR="008857C3" w:rsidRPr="00E65516" w:rsidRDefault="008857C3" w:rsidP="007A521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E65516" w14:paraId="7B57D9B3" w14:textId="77777777" w:rsidTr="007A5217">
        <w:tc>
          <w:tcPr>
            <w:tcW w:w="9042" w:type="dxa"/>
            <w:gridSpan w:val="4"/>
            <w:shd w:val="clear" w:color="auto" w:fill="CCECFF"/>
          </w:tcPr>
          <w:p w14:paraId="7EB831B5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20"/>
                <w:szCs w:val="20"/>
                <w:lang w:val="hu-HU"/>
              </w:rPr>
              <w:t>akik közül:</w:t>
            </w:r>
          </w:p>
        </w:tc>
      </w:tr>
      <w:tr w:rsidR="00447086" w:rsidRPr="00EE7E90" w14:paraId="22FA3DA8" w14:textId="77777777" w:rsidTr="007A5217">
        <w:tc>
          <w:tcPr>
            <w:tcW w:w="3963" w:type="dxa"/>
            <w:shd w:val="clear" w:color="auto" w:fill="CCECFF"/>
            <w:vAlign w:val="center"/>
          </w:tcPr>
          <w:p w14:paraId="74479173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Csekély mértékben foglalkoztatott személyzet száma </w:t>
            </w:r>
            <w:r w:rsidRPr="00E65516">
              <w:rPr>
                <w:rFonts w:ascii="Arial" w:hAnsi="Arial" w:cs="Arial"/>
                <w:bCs/>
                <w:sz w:val="16"/>
                <w:szCs w:val="16"/>
                <w:lang w:val="hu-HU"/>
              </w:rPr>
              <w:t>(pl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.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max. 15 óra) vagy kisegítő személyzet (egyszerű feladatok, pl. idénymunkások a betakarításhoz).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A3D87E" w14:textId="77777777" w:rsidR="00447086" w:rsidRPr="00E65516" w:rsidRDefault="00447086" w:rsidP="007A5217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40B55362" w14:textId="77777777" w:rsidR="00447086" w:rsidRPr="00E65516" w:rsidRDefault="00447086" w:rsidP="007A52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Egyéb részmunkaidős alkalmazottak száma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br/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(max. fél nap)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74CA8F4" w14:textId="77777777" w:rsidR="00447086" w:rsidRPr="00E65516" w:rsidRDefault="00447086" w:rsidP="007A5217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E65516" w14:paraId="544603D6" w14:textId="77777777" w:rsidTr="007A5217">
        <w:tc>
          <w:tcPr>
            <w:tcW w:w="3963" w:type="dxa"/>
            <w:shd w:val="clear" w:color="auto" w:fill="CCECFF"/>
            <w:vAlign w:val="center"/>
          </w:tcPr>
          <w:p w14:paraId="751C2587" w14:textId="4784751C" w:rsidR="00447086" w:rsidRPr="00E65516" w:rsidRDefault="00447086" w:rsidP="007A5217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Gyakornokok száma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3D8A188" w14:textId="77777777" w:rsidR="00447086" w:rsidRPr="00E65516" w:rsidRDefault="00447086" w:rsidP="007A5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38B9B10E" w14:textId="77777777" w:rsidR="00447086" w:rsidRPr="00E65516" w:rsidRDefault="00447086" w:rsidP="007A5217">
            <w:pPr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Csökkent munkaképességűek száma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CA26F9" w14:textId="77777777" w:rsidR="00447086" w:rsidRPr="00E65516" w:rsidRDefault="00447086" w:rsidP="007A52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447086" w:rsidRPr="00EE7E90" w14:paraId="61A6E2F4" w14:textId="77777777" w:rsidTr="007A5217">
        <w:tc>
          <w:tcPr>
            <w:tcW w:w="3963" w:type="dxa"/>
            <w:shd w:val="clear" w:color="auto" w:fill="CCECFF"/>
            <w:vAlign w:val="center"/>
          </w:tcPr>
          <w:p w14:paraId="1D0DF95E" w14:textId="77777777" w:rsidR="00447086" w:rsidRPr="00E65516" w:rsidRDefault="00447086" w:rsidP="007A521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Gépjárművezetők száma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C244FB5" w14:textId="77777777" w:rsidR="00447086" w:rsidRPr="00E65516" w:rsidRDefault="00447086" w:rsidP="007A521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2990" w:type="dxa"/>
            <w:shd w:val="clear" w:color="auto" w:fill="CCECFF"/>
            <w:vAlign w:val="center"/>
          </w:tcPr>
          <w:p w14:paraId="5812B44F" w14:textId="77777777" w:rsidR="00447086" w:rsidRPr="00E65516" w:rsidRDefault="00447086" w:rsidP="007A5217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Külső irodai képviseleti munkát végzők száma </w:t>
            </w:r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(futárok, </w:t>
            </w:r>
            <w:proofErr w:type="gramStart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>ügynökök,</w:t>
            </w:r>
            <w:proofErr w:type="gramEnd"/>
            <w:r w:rsidRPr="00E65516">
              <w:rPr>
                <w:rFonts w:ascii="Arial" w:hAnsi="Arial" w:cs="Arial"/>
                <w:sz w:val="16"/>
                <w:szCs w:val="16"/>
                <w:lang w:val="hu-HU"/>
              </w:rPr>
              <w:t xml:space="preserve"> stb.)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9C2792" w14:textId="77777777" w:rsidR="00447086" w:rsidRPr="00E65516" w:rsidRDefault="00447086" w:rsidP="007A521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</w:tbl>
    <w:p w14:paraId="209633E5" w14:textId="77777777" w:rsidR="004E4741" w:rsidRDefault="004E4741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02C0C6A9" w14:textId="77777777" w:rsidR="00206FA9" w:rsidRDefault="00206FA9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tbl>
      <w:tblPr>
        <w:tblW w:w="91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7812"/>
        <w:gridCol w:w="1387"/>
      </w:tblGrid>
      <w:tr w:rsidR="00206FA9" w:rsidRPr="00352BCC" w14:paraId="0D275003" w14:textId="77777777" w:rsidTr="009843DE">
        <w:trPr>
          <w:cantSplit/>
          <w:tblHeader/>
        </w:trPr>
        <w:tc>
          <w:tcPr>
            <w:tcW w:w="9199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14:paraId="07DB8FC6" w14:textId="77777777" w:rsidR="00206FA9" w:rsidRPr="00352BCC" w:rsidRDefault="00206FA9" w:rsidP="00711ADE">
            <w:pPr>
              <w:spacing w:before="120"/>
              <w:rPr>
                <w:rFonts w:ascii="Arial" w:hAnsi="Arial" w:cs="Arial"/>
                <w:b/>
                <w:lang w:val="hu-HU"/>
              </w:rPr>
            </w:pPr>
            <w:r w:rsidRPr="00352BCC">
              <w:rPr>
                <w:rFonts w:ascii="Arial" w:hAnsi="Arial" w:cs="Arial"/>
                <w:b/>
                <w:lang w:val="hu-HU"/>
              </w:rPr>
              <w:lastRenderedPageBreak/>
              <w:t>Telephelyek</w:t>
            </w:r>
          </w:p>
        </w:tc>
      </w:tr>
      <w:tr w:rsidR="00206FA9" w:rsidRPr="00352BCC" w14:paraId="32811125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14:paraId="38353598" w14:textId="29E4920F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A tanúsítandó telephelyek száma összesen</w:t>
            </w:r>
            <w:r w:rsidR="00B4608D">
              <w:rPr>
                <w:rFonts w:ascii="Arial" w:hAnsi="Arial" w:cs="Arial"/>
                <w:b/>
                <w:sz w:val="16"/>
                <w:szCs w:val="16"/>
                <w:lang w:val="hu-HU"/>
              </w:rPr>
              <w:t xml:space="preserve"> (beleértve a tevékenység nélküli székhelyet is, ha van)</w:t>
            </w: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:</w:t>
            </w:r>
          </w:p>
        </w:tc>
        <w:tc>
          <w:tcPr>
            <w:tcW w:w="1387" w:type="dxa"/>
            <w:shd w:val="clear" w:color="auto" w:fill="auto"/>
          </w:tcPr>
          <w:p w14:paraId="6C55CC07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206FA9" w:rsidRPr="00352BCC" w14:paraId="350E8F76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14:paraId="1C7B81CC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Ebből a termelési telephelyek vagy a szolgáltatási telephelyek száma:</w:t>
            </w:r>
          </w:p>
        </w:tc>
        <w:tc>
          <w:tcPr>
            <w:tcW w:w="1387" w:type="dxa"/>
            <w:shd w:val="clear" w:color="auto" w:fill="auto"/>
          </w:tcPr>
          <w:p w14:paraId="492F4248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206FA9" w:rsidRPr="00352BCC" w14:paraId="783DC23E" w14:textId="77777777" w:rsidTr="009843DE">
        <w:trPr>
          <w:cantSplit/>
          <w:tblHeader/>
        </w:trPr>
        <w:tc>
          <w:tcPr>
            <w:tcW w:w="7812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14:paraId="0AA26A67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352BCC">
              <w:rPr>
                <w:rFonts w:ascii="Arial" w:hAnsi="Arial" w:cs="Arial"/>
                <w:b/>
                <w:sz w:val="16"/>
                <w:szCs w:val="16"/>
                <w:lang w:val="hu-HU"/>
              </w:rPr>
              <w:t>Foglalkoztatottak összlétszáma az érvényességi területen belül:</w:t>
            </w:r>
          </w:p>
        </w:tc>
        <w:tc>
          <w:tcPr>
            <w:tcW w:w="1387" w:type="dxa"/>
            <w:shd w:val="clear" w:color="auto" w:fill="auto"/>
          </w:tcPr>
          <w:p w14:paraId="13D89E4E" w14:textId="77777777" w:rsidR="00206FA9" w:rsidRPr="00352BCC" w:rsidRDefault="00206FA9" w:rsidP="00711ADE">
            <w:pPr>
              <w:spacing w:before="60" w:after="60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</w:tbl>
    <w:p w14:paraId="7451AF4B" w14:textId="77777777" w:rsidR="00206FA9" w:rsidRDefault="00206FA9" w:rsidP="00206FA9">
      <w:pPr>
        <w:rPr>
          <w:rFonts w:ascii="Arial" w:hAnsi="Arial" w:cs="Arial"/>
          <w:sz w:val="16"/>
          <w:szCs w:val="16"/>
        </w:rPr>
      </w:pPr>
    </w:p>
    <w:p w14:paraId="3E7E137D" w14:textId="77777777" w:rsidR="008857C3" w:rsidRDefault="008857C3" w:rsidP="00206FA9">
      <w:pPr>
        <w:rPr>
          <w:rFonts w:ascii="Arial" w:hAnsi="Arial" w:cs="Arial"/>
          <w:sz w:val="16"/>
          <w:szCs w:val="16"/>
        </w:rPr>
      </w:pPr>
    </w:p>
    <w:p w14:paraId="7CBECA4D" w14:textId="46B976AE" w:rsidR="00206FA9" w:rsidRPr="001C05DD" w:rsidRDefault="00206FA9" w:rsidP="00ED7583">
      <w:pPr>
        <w:keepNext/>
        <w:keepLines/>
        <w:rPr>
          <w:rFonts w:ascii="Arial" w:hAnsi="Arial" w:cs="Arial"/>
          <w:b/>
          <w:sz w:val="20"/>
          <w:szCs w:val="20"/>
          <w:lang w:val="hu-HU"/>
        </w:rPr>
      </w:pPr>
      <w:r w:rsidRPr="007042AE">
        <w:rPr>
          <w:rFonts w:ascii="Arial" w:hAnsi="Arial" w:cs="Arial"/>
          <w:b/>
          <w:sz w:val="20"/>
          <w:szCs w:val="20"/>
          <w:u w:val="single"/>
          <w:lang w:val="hu-HU"/>
        </w:rPr>
        <w:t>Kérjük sorolja fel a tanúsításba bevont telephelyeket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 (amenny</w:t>
      </w:r>
      <w:r>
        <w:rPr>
          <w:rFonts w:ascii="Arial" w:hAnsi="Arial" w:cs="Arial"/>
          <w:b/>
          <w:sz w:val="20"/>
          <w:szCs w:val="20"/>
          <w:lang w:val="hu-HU"/>
        </w:rPr>
        <w:t>i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ben </w:t>
      </w:r>
      <w:r>
        <w:rPr>
          <w:rFonts w:ascii="Arial" w:hAnsi="Arial" w:cs="Arial"/>
          <w:b/>
          <w:sz w:val="20"/>
          <w:szCs w:val="20"/>
          <w:lang w:val="hu-HU"/>
        </w:rPr>
        <w:t>a</w:t>
      </w:r>
      <w:r w:rsidRPr="001C05DD">
        <w:rPr>
          <w:rFonts w:ascii="Arial" w:hAnsi="Arial" w:cs="Arial"/>
          <w:b/>
          <w:sz w:val="20"/>
          <w:szCs w:val="20"/>
          <w:lang w:val="hu-HU"/>
        </w:rPr>
        <w:t xml:space="preserve"> felsorolásra nem elegendő ez </w:t>
      </w:r>
      <w:r>
        <w:rPr>
          <w:rFonts w:ascii="Arial" w:hAnsi="Arial" w:cs="Arial"/>
          <w:b/>
          <w:sz w:val="20"/>
          <w:szCs w:val="20"/>
          <w:lang w:val="hu-HU"/>
        </w:rPr>
        <w:t>a táblázat</w:t>
      </w:r>
      <w:r w:rsidRPr="001C05DD">
        <w:rPr>
          <w:rFonts w:ascii="Arial" w:hAnsi="Arial" w:cs="Arial"/>
          <w:b/>
          <w:sz w:val="20"/>
          <w:szCs w:val="20"/>
          <w:lang w:val="hu-HU"/>
        </w:rPr>
        <w:t>, úgy kérjük, hogy adjon hozzá további sorokat)</w:t>
      </w:r>
    </w:p>
    <w:tbl>
      <w:tblPr>
        <w:tblStyle w:val="Rcsostblzat"/>
        <w:tblW w:w="92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5"/>
        <w:gridCol w:w="2347"/>
        <w:gridCol w:w="4031"/>
        <w:gridCol w:w="1327"/>
      </w:tblGrid>
      <w:tr w:rsidR="00EE7E90" w:rsidRPr="001C05DD" w14:paraId="4E718FEA" w14:textId="77777777" w:rsidTr="00EE7E90">
        <w:trPr>
          <w:trHeight w:val="483"/>
        </w:trPr>
        <w:tc>
          <w:tcPr>
            <w:tcW w:w="1545" w:type="dxa"/>
          </w:tcPr>
          <w:p w14:paraId="215B73E8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2347" w:type="dxa"/>
          </w:tcPr>
          <w:p w14:paraId="4C7A3CBC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C</w:t>
            </w: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íme</w:t>
            </w:r>
          </w:p>
        </w:tc>
        <w:tc>
          <w:tcPr>
            <w:tcW w:w="4031" w:type="dxa"/>
          </w:tcPr>
          <w:p w14:paraId="0878CDA5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Tevékenységi kör</w:t>
            </w:r>
          </w:p>
        </w:tc>
        <w:tc>
          <w:tcPr>
            <w:tcW w:w="1327" w:type="dxa"/>
          </w:tcPr>
          <w:p w14:paraId="1D75E226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Alkalmazottak létszáma</w:t>
            </w:r>
          </w:p>
        </w:tc>
      </w:tr>
      <w:tr w:rsidR="00EE7E90" w:rsidRPr="001C05DD" w14:paraId="57CC19C8" w14:textId="77777777" w:rsidTr="00EE7E90">
        <w:trPr>
          <w:trHeight w:val="439"/>
        </w:trPr>
        <w:tc>
          <w:tcPr>
            <w:tcW w:w="1545" w:type="dxa"/>
          </w:tcPr>
          <w:p w14:paraId="75AAE21D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Központ</w:t>
            </w:r>
          </w:p>
        </w:tc>
        <w:tc>
          <w:tcPr>
            <w:tcW w:w="2347" w:type="dxa"/>
          </w:tcPr>
          <w:p w14:paraId="37B17822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4031" w:type="dxa"/>
          </w:tcPr>
          <w:p w14:paraId="2E5A8519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327" w:type="dxa"/>
          </w:tcPr>
          <w:p w14:paraId="61B0D444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EE7E90" w:rsidRPr="00762D37" w14:paraId="1958B3A8" w14:textId="77777777" w:rsidTr="00EE7E90">
        <w:trPr>
          <w:trHeight w:val="459"/>
        </w:trPr>
        <w:tc>
          <w:tcPr>
            <w:tcW w:w="1545" w:type="dxa"/>
          </w:tcPr>
          <w:p w14:paraId="4C05E8C5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Telephely</w:t>
            </w:r>
          </w:p>
        </w:tc>
        <w:tc>
          <w:tcPr>
            <w:tcW w:w="2347" w:type="dxa"/>
          </w:tcPr>
          <w:p w14:paraId="19BFA29D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4031" w:type="dxa"/>
          </w:tcPr>
          <w:p w14:paraId="67CE1ABA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327" w:type="dxa"/>
          </w:tcPr>
          <w:p w14:paraId="68E44C87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EE7E90" w:rsidRPr="00762D37" w14:paraId="654E2DB3" w14:textId="77777777" w:rsidTr="00EE7E90">
        <w:trPr>
          <w:trHeight w:val="464"/>
        </w:trPr>
        <w:tc>
          <w:tcPr>
            <w:tcW w:w="1545" w:type="dxa"/>
          </w:tcPr>
          <w:p w14:paraId="7AF0FAFC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y</w:t>
            </w:r>
          </w:p>
        </w:tc>
        <w:tc>
          <w:tcPr>
            <w:tcW w:w="2347" w:type="dxa"/>
          </w:tcPr>
          <w:p w14:paraId="09D99647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4031" w:type="dxa"/>
          </w:tcPr>
          <w:p w14:paraId="7B66D7AA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327" w:type="dxa"/>
          </w:tcPr>
          <w:p w14:paraId="336C859A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  <w:tr w:rsidR="00EE7E90" w:rsidRPr="00762D37" w14:paraId="5AE492B7" w14:textId="77777777" w:rsidTr="00EE7E90">
        <w:trPr>
          <w:trHeight w:val="400"/>
        </w:trPr>
        <w:tc>
          <w:tcPr>
            <w:tcW w:w="1545" w:type="dxa"/>
          </w:tcPr>
          <w:p w14:paraId="033C142F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1C05DD">
              <w:rPr>
                <w:rFonts w:ascii="Arial" w:hAnsi="Arial" w:cs="Arial"/>
                <w:b/>
                <w:sz w:val="16"/>
                <w:szCs w:val="16"/>
                <w:lang w:val="hu-HU"/>
              </w:rPr>
              <w:t>Telephel</w:t>
            </w: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y</w:t>
            </w:r>
          </w:p>
        </w:tc>
        <w:tc>
          <w:tcPr>
            <w:tcW w:w="2347" w:type="dxa"/>
          </w:tcPr>
          <w:p w14:paraId="32DEEE9F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4031" w:type="dxa"/>
          </w:tcPr>
          <w:p w14:paraId="2D750F4D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  <w:tc>
          <w:tcPr>
            <w:tcW w:w="1327" w:type="dxa"/>
          </w:tcPr>
          <w:p w14:paraId="7ED8B6AA" w14:textId="77777777" w:rsidR="00EE7E90" w:rsidRPr="001C05DD" w:rsidRDefault="00EE7E90" w:rsidP="00A320E3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</w:p>
        </w:tc>
      </w:tr>
    </w:tbl>
    <w:p w14:paraId="457BDE3A" w14:textId="77777777" w:rsidR="00EE7E90" w:rsidRDefault="00EE7E90" w:rsidP="008C1526">
      <w:pPr>
        <w:ind w:firstLine="708"/>
        <w:rPr>
          <w:rFonts w:ascii="Arial" w:hAnsi="Arial" w:cs="Arial"/>
          <w:sz w:val="16"/>
          <w:szCs w:val="16"/>
          <w:lang w:val="hu-HU"/>
        </w:rPr>
      </w:pPr>
    </w:p>
    <w:p w14:paraId="7666E3CB" w14:textId="77777777" w:rsidR="008857C3" w:rsidRDefault="008857C3" w:rsidP="00EE7E90">
      <w:pPr>
        <w:rPr>
          <w:rFonts w:ascii="Arial" w:hAnsi="Arial" w:cs="Arial"/>
          <w:sz w:val="16"/>
          <w:szCs w:val="16"/>
          <w:lang w:val="hu-HU"/>
        </w:rPr>
      </w:pPr>
    </w:p>
    <w:tbl>
      <w:tblPr>
        <w:tblW w:w="91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88"/>
        <w:gridCol w:w="5211"/>
      </w:tblGrid>
      <w:tr w:rsidR="00E838A0" w:rsidRPr="00EE7E90" w14:paraId="209633E8" w14:textId="77777777" w:rsidTr="008141AC">
        <w:tc>
          <w:tcPr>
            <w:tcW w:w="398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9633E6" w14:textId="4787D787" w:rsidR="00FC1A3A" w:rsidRPr="00E65516" w:rsidRDefault="00683209" w:rsidP="0068320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Az audit kívánt időpontja (</w:t>
            </w:r>
            <w:r w:rsidR="00946AC5"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naptári hét</w:t>
            </w: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)</w:t>
            </w:r>
          </w:p>
        </w:tc>
        <w:tc>
          <w:tcPr>
            <w:tcW w:w="5211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E7" w14:textId="77777777" w:rsidR="00E838A0" w:rsidRPr="00E65516" w:rsidRDefault="00E838A0" w:rsidP="00517E2E">
            <w:pPr>
              <w:spacing w:before="60" w:after="6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E838A0" w:rsidRPr="00E65516" w14:paraId="209633EB" w14:textId="77777777" w:rsidTr="008141AC">
        <w:trPr>
          <w:trHeight w:val="150"/>
        </w:trPr>
        <w:tc>
          <w:tcPr>
            <w:tcW w:w="3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209633E9" w14:textId="525DA9DE" w:rsidR="00FC1A3A" w:rsidRPr="00E65516" w:rsidRDefault="0068320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 w:rsidRPr="00E65516">
              <w:rPr>
                <w:rFonts w:ascii="Arial" w:hAnsi="Arial" w:cs="Arial"/>
                <w:b/>
                <w:sz w:val="16"/>
                <w:szCs w:val="16"/>
                <w:lang w:val="hu-HU"/>
              </w:rPr>
              <w:t>Dátum és aláírás</w:t>
            </w:r>
          </w:p>
        </w:tc>
        <w:tc>
          <w:tcPr>
            <w:tcW w:w="5211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09633EA" w14:textId="77777777" w:rsidR="00E838A0" w:rsidRPr="00E65516" w:rsidRDefault="00E838A0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352A92" w:rsidRPr="00E65516" w14:paraId="71C7D99B" w14:textId="77777777" w:rsidTr="008141AC">
        <w:trPr>
          <w:trHeight w:val="150"/>
        </w:trPr>
        <w:tc>
          <w:tcPr>
            <w:tcW w:w="3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32C665DB" w14:textId="40C408C4" w:rsidR="00352A92" w:rsidRPr="00E65516" w:rsidRDefault="00352A9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u-HU"/>
              </w:rPr>
              <w:t>Honnan hallott a TÜV Rheinland InterCert Kft-ről?</w:t>
            </w:r>
          </w:p>
        </w:tc>
        <w:tc>
          <w:tcPr>
            <w:tcW w:w="5211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003E5176" w14:textId="77777777" w:rsidR="00352A92" w:rsidRPr="00E65516" w:rsidRDefault="00352A92" w:rsidP="00517E2E">
            <w:pPr>
              <w:spacing w:before="40" w:after="40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209633F5" w14:textId="77777777" w:rsidR="009C6D09" w:rsidRPr="00E65516" w:rsidRDefault="009C6D09" w:rsidP="00B355F9">
      <w:pPr>
        <w:rPr>
          <w:rFonts w:ascii="Arial" w:hAnsi="Arial" w:cs="Arial"/>
          <w:sz w:val="16"/>
          <w:szCs w:val="16"/>
          <w:lang w:val="hu-HU"/>
        </w:rPr>
      </w:pPr>
    </w:p>
    <w:sectPr w:rsidR="009C6D09" w:rsidRPr="00E65516" w:rsidSect="00605DDE">
      <w:headerReference w:type="default" r:id="rId51"/>
      <w:footerReference w:type="default" r:id="rId5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4F3E" w14:textId="77777777" w:rsidR="0094418D" w:rsidRDefault="0094418D">
      <w:r>
        <w:separator/>
      </w:r>
    </w:p>
    <w:p w14:paraId="2E4EC59B" w14:textId="77777777" w:rsidR="0094418D" w:rsidRDefault="0094418D"/>
  </w:endnote>
  <w:endnote w:type="continuationSeparator" w:id="0">
    <w:p w14:paraId="4EEE45CE" w14:textId="77777777" w:rsidR="0094418D" w:rsidRDefault="0094418D">
      <w:r>
        <w:continuationSeparator/>
      </w:r>
    </w:p>
    <w:p w14:paraId="25F8D85D" w14:textId="77777777" w:rsidR="0094418D" w:rsidRDefault="0094418D"/>
  </w:endnote>
  <w:endnote w:type="continuationNotice" w:id="1">
    <w:p w14:paraId="5D53FE12" w14:textId="77777777" w:rsidR="0094418D" w:rsidRDefault="0094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3436" w14:textId="349FAD12" w:rsidR="00FC1A3A" w:rsidRDefault="00683209">
    <w:pPr>
      <w:pStyle w:val="llb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026E7D">
      <w:rPr>
        <w:rFonts w:ascii="Arial" w:hAnsi="Arial" w:cs="Arial"/>
        <w:sz w:val="16"/>
        <w:szCs w:val="16"/>
        <w:lang w:val="en-US"/>
      </w:rPr>
      <w:t xml:space="preserve">Rev. </w:t>
    </w:r>
    <w:r w:rsidR="00946AC5">
      <w:rPr>
        <w:rFonts w:ascii="Arial" w:hAnsi="Arial" w:cs="Arial"/>
        <w:sz w:val="16"/>
        <w:szCs w:val="16"/>
        <w:lang w:val="en-US"/>
      </w:rPr>
      <w:t>1</w:t>
    </w:r>
    <w:r w:rsidR="00762D37">
      <w:rPr>
        <w:rFonts w:ascii="Arial" w:hAnsi="Arial" w:cs="Arial"/>
        <w:sz w:val="16"/>
        <w:szCs w:val="16"/>
        <w:lang w:val="en-US"/>
      </w:rPr>
      <w:t xml:space="preserve">9 </w:t>
    </w:r>
    <w:r w:rsidR="00946AC5">
      <w:rPr>
        <w:rFonts w:ascii="Arial" w:hAnsi="Arial" w:cs="Arial"/>
        <w:sz w:val="16"/>
        <w:szCs w:val="16"/>
        <w:lang w:val="en-US"/>
      </w:rPr>
      <w:t xml:space="preserve">- </w:t>
    </w:r>
    <w:r w:rsidR="00C01D08">
      <w:rPr>
        <w:rFonts w:ascii="Arial" w:hAnsi="Arial" w:cs="Arial"/>
        <w:sz w:val="16"/>
        <w:szCs w:val="16"/>
        <w:lang w:val="en-US"/>
      </w:rPr>
      <w:t>202</w:t>
    </w:r>
    <w:r w:rsidR="00946AC5">
      <w:rPr>
        <w:rFonts w:ascii="Arial" w:hAnsi="Arial" w:cs="Arial"/>
        <w:sz w:val="16"/>
        <w:szCs w:val="16"/>
        <w:lang w:val="en-US"/>
      </w:rPr>
      <w:t>40809</w:t>
    </w:r>
    <w:r w:rsidR="00C01D08">
      <w:rPr>
        <w:rFonts w:ascii="Arial" w:hAnsi="Arial" w:cs="Arial"/>
        <w:sz w:val="16"/>
        <w:szCs w:val="16"/>
        <w:lang w:val="en-US"/>
      </w:rPr>
      <w:t xml:space="preserve"> </w:t>
    </w:r>
    <w:r w:rsidR="00CF5B65">
      <w:rPr>
        <w:rFonts w:ascii="Arial" w:hAnsi="Arial" w:cs="Arial"/>
        <w:sz w:val="16"/>
        <w:szCs w:val="16"/>
        <w:lang w:val="en-US"/>
      </w:rPr>
      <w:t>- MS-</w:t>
    </w:r>
    <w:r w:rsidR="00210110">
      <w:rPr>
        <w:rFonts w:ascii="Arial" w:hAnsi="Arial" w:cs="Arial"/>
        <w:sz w:val="16"/>
        <w:szCs w:val="16"/>
        <w:lang w:val="en-US"/>
      </w:rPr>
      <w:t>0</w:t>
    </w:r>
    <w:r w:rsidR="00CF5B65">
      <w:rPr>
        <w:rFonts w:ascii="Arial" w:hAnsi="Arial" w:cs="Arial"/>
        <w:sz w:val="16"/>
        <w:szCs w:val="16"/>
        <w:lang w:val="en-US"/>
      </w:rPr>
      <w:t>014755</w:t>
    </w:r>
    <w:r>
      <w:rPr>
        <w:rFonts w:ascii="Arial" w:hAnsi="Arial" w:cs="Arial"/>
        <w:sz w:val="16"/>
        <w:szCs w:val="16"/>
        <w:lang w:val="en-US"/>
      </w:rPr>
      <w:t>_hu</w:t>
    </w:r>
    <w:r>
      <w:rPr>
        <w:rFonts w:ascii="Arial" w:hAnsi="Arial" w:cs="Arial"/>
        <w:sz w:val="16"/>
        <w:szCs w:val="16"/>
        <w:lang w:val="en-US"/>
      </w:rPr>
      <w:tab/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PAGE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BA51D1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  <w:r w:rsidRPr="00026E7D">
      <w:rPr>
        <w:rStyle w:val="Oldalszm"/>
        <w:rFonts w:ascii="Arial" w:hAnsi="Arial" w:cs="Arial"/>
        <w:sz w:val="16"/>
        <w:szCs w:val="16"/>
        <w:lang w:val="en-US"/>
      </w:rPr>
      <w:t xml:space="preserve"> / </w:t>
    </w:r>
    <w:r w:rsidRPr="00D04401">
      <w:rPr>
        <w:rStyle w:val="Oldalszm"/>
        <w:rFonts w:ascii="Arial" w:hAnsi="Arial" w:cs="Arial"/>
        <w:sz w:val="16"/>
        <w:szCs w:val="16"/>
      </w:rPr>
      <w:fldChar w:fldCharType="begin"/>
    </w:r>
    <w:r w:rsidRPr="00026E7D">
      <w:rPr>
        <w:rStyle w:val="Oldalszm"/>
        <w:rFonts w:ascii="Arial" w:hAnsi="Arial" w:cs="Arial"/>
        <w:sz w:val="16"/>
        <w:szCs w:val="16"/>
        <w:lang w:val="en-US"/>
      </w:rPr>
      <w:instrText xml:space="preserve"> NUMPAGES </w:instrText>
    </w:r>
    <w:r w:rsidRPr="00D04401">
      <w:rPr>
        <w:rStyle w:val="Oldalszm"/>
        <w:rFonts w:ascii="Arial" w:hAnsi="Arial" w:cs="Arial"/>
        <w:sz w:val="16"/>
        <w:szCs w:val="16"/>
      </w:rPr>
      <w:fldChar w:fldCharType="separate"/>
    </w:r>
    <w:r w:rsidR="00BA51D1">
      <w:rPr>
        <w:rStyle w:val="Oldalszm"/>
        <w:rFonts w:ascii="Arial" w:hAnsi="Arial" w:cs="Arial"/>
        <w:noProof/>
        <w:sz w:val="16"/>
        <w:szCs w:val="16"/>
        <w:lang w:val="en-US"/>
      </w:rPr>
      <w:t>3</w:t>
    </w:r>
    <w:r w:rsidRPr="00D04401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F375" w14:textId="77777777" w:rsidR="0094418D" w:rsidRDefault="0094418D">
      <w:r>
        <w:separator/>
      </w:r>
    </w:p>
    <w:p w14:paraId="6A51C12B" w14:textId="77777777" w:rsidR="0094418D" w:rsidRDefault="0094418D"/>
  </w:footnote>
  <w:footnote w:type="continuationSeparator" w:id="0">
    <w:p w14:paraId="261AE412" w14:textId="77777777" w:rsidR="0094418D" w:rsidRDefault="0094418D">
      <w:r>
        <w:continuationSeparator/>
      </w:r>
    </w:p>
    <w:p w14:paraId="70AC54B0" w14:textId="77777777" w:rsidR="0094418D" w:rsidRDefault="0094418D"/>
  </w:footnote>
  <w:footnote w:type="continuationNotice" w:id="1">
    <w:p w14:paraId="49D6839E" w14:textId="77777777" w:rsidR="0094418D" w:rsidRDefault="00944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3433" w14:textId="43E7F5C2" w:rsidR="00FC1A3A" w:rsidRDefault="00683209">
    <w:pPr>
      <w:pStyle w:val="lfej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0963439" wp14:editId="2096343A">
          <wp:simplePos x="0" y="0"/>
          <wp:positionH relativeFrom="column">
            <wp:posOffset>4368800</wp:posOffset>
          </wp:positionH>
          <wp:positionV relativeFrom="paragraph">
            <wp:posOffset>-14605</wp:posOffset>
          </wp:positionV>
          <wp:extent cx="1626870" cy="426085"/>
          <wp:effectExtent l="0" t="0" r="0" b="0"/>
          <wp:wrapNone/>
          <wp:docPr id="1" name="Grafik 1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175752539"/>
    <w:r w:rsidR="00E65516">
      <w:rPr>
        <w:rFonts w:ascii="Arial" w:hAnsi="Arial" w:cs="Arial"/>
        <w:b/>
        <w:sz w:val="28"/>
        <w:szCs w:val="28"/>
        <w:lang w:val="en-GB"/>
      </w:rPr>
      <w:t>Ajánlati k</w:t>
    </w:r>
    <w:r w:rsidRPr="00D67918">
      <w:rPr>
        <w:rFonts w:ascii="Arial" w:hAnsi="Arial" w:cs="Arial"/>
        <w:b/>
        <w:sz w:val="28"/>
        <w:szCs w:val="28"/>
        <w:lang w:val="en-GB"/>
      </w:rPr>
      <w:t>érdőív</w:t>
    </w:r>
    <w:bookmarkEnd w:id="3"/>
  </w:p>
  <w:p w14:paraId="20963434" w14:textId="77777777" w:rsidR="00FC1A3A" w:rsidRPr="00E65516" w:rsidRDefault="00683209">
    <w:pPr>
      <w:pStyle w:val="lfej"/>
      <w:spacing w:after="240"/>
      <w:rPr>
        <w:rFonts w:ascii="Arial" w:hAnsi="Arial" w:cs="Arial"/>
        <w:sz w:val="20"/>
        <w:szCs w:val="20"/>
        <w:lang w:val="en-GB"/>
      </w:rPr>
    </w:pPr>
    <w:r w:rsidRPr="00E65516">
      <w:rPr>
        <w:rFonts w:ascii="Arial" w:hAnsi="Arial" w:cs="Arial"/>
        <w:sz w:val="20"/>
        <w:szCs w:val="20"/>
        <w:lang w:val="en-GB"/>
      </w:rPr>
      <w:t xml:space="preserve">Általános információk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320E"/>
    <w:multiLevelType w:val="hybridMultilevel"/>
    <w:tmpl w:val="681EC8DC"/>
    <w:lvl w:ilvl="0" w:tplc="529CA84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CD9"/>
    <w:multiLevelType w:val="hybridMultilevel"/>
    <w:tmpl w:val="DE58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044"/>
    <w:multiLevelType w:val="hybridMultilevel"/>
    <w:tmpl w:val="A6A4900E"/>
    <w:lvl w:ilvl="0" w:tplc="0B5E8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F18FE"/>
    <w:multiLevelType w:val="hybridMultilevel"/>
    <w:tmpl w:val="0C321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CA0"/>
    <w:multiLevelType w:val="hybridMultilevel"/>
    <w:tmpl w:val="05D64544"/>
    <w:lvl w:ilvl="0" w:tplc="AF56EDE0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6825021">
    <w:abstractNumId w:val="1"/>
  </w:num>
  <w:num w:numId="2" w16cid:durableId="178279233">
    <w:abstractNumId w:val="2"/>
  </w:num>
  <w:num w:numId="3" w16cid:durableId="1319269239">
    <w:abstractNumId w:val="1"/>
  </w:num>
  <w:num w:numId="4" w16cid:durableId="475606760">
    <w:abstractNumId w:val="3"/>
  </w:num>
  <w:num w:numId="5" w16cid:durableId="1024479144">
    <w:abstractNumId w:val="4"/>
  </w:num>
  <w:num w:numId="6" w16cid:durableId="183425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9"/>
    <w:rsid w:val="000018E0"/>
    <w:rsid w:val="000044E8"/>
    <w:rsid w:val="0000647A"/>
    <w:rsid w:val="00012138"/>
    <w:rsid w:val="00026E7D"/>
    <w:rsid w:val="00027838"/>
    <w:rsid w:val="00060B53"/>
    <w:rsid w:val="00072391"/>
    <w:rsid w:val="00072FEB"/>
    <w:rsid w:val="000740DE"/>
    <w:rsid w:val="00085F72"/>
    <w:rsid w:val="00092FD0"/>
    <w:rsid w:val="000A54E0"/>
    <w:rsid w:val="000E48A1"/>
    <w:rsid w:val="000E4E34"/>
    <w:rsid w:val="000F1544"/>
    <w:rsid w:val="000F6539"/>
    <w:rsid w:val="0011773A"/>
    <w:rsid w:val="001257C2"/>
    <w:rsid w:val="001262C6"/>
    <w:rsid w:val="00134C67"/>
    <w:rsid w:val="001447AC"/>
    <w:rsid w:val="001537F6"/>
    <w:rsid w:val="00165A1F"/>
    <w:rsid w:val="00174B3C"/>
    <w:rsid w:val="00176130"/>
    <w:rsid w:val="00177D83"/>
    <w:rsid w:val="00192608"/>
    <w:rsid w:val="00194B35"/>
    <w:rsid w:val="001A7125"/>
    <w:rsid w:val="001B391A"/>
    <w:rsid w:val="001C20BB"/>
    <w:rsid w:val="001C5C67"/>
    <w:rsid w:val="001D2171"/>
    <w:rsid w:val="001E53B1"/>
    <w:rsid w:val="00200469"/>
    <w:rsid w:val="002067EC"/>
    <w:rsid w:val="00206FA9"/>
    <w:rsid w:val="00210110"/>
    <w:rsid w:val="0022440D"/>
    <w:rsid w:val="002253DC"/>
    <w:rsid w:val="002319EB"/>
    <w:rsid w:val="00250BC3"/>
    <w:rsid w:val="00263941"/>
    <w:rsid w:val="00265482"/>
    <w:rsid w:val="002659D3"/>
    <w:rsid w:val="0028794A"/>
    <w:rsid w:val="00296362"/>
    <w:rsid w:val="002974C2"/>
    <w:rsid w:val="002A0C39"/>
    <w:rsid w:val="002A32FB"/>
    <w:rsid w:val="002C7ABC"/>
    <w:rsid w:val="002E517B"/>
    <w:rsid w:val="002F0016"/>
    <w:rsid w:val="002F520E"/>
    <w:rsid w:val="002F7257"/>
    <w:rsid w:val="0030161C"/>
    <w:rsid w:val="003075C7"/>
    <w:rsid w:val="003266B5"/>
    <w:rsid w:val="003403BE"/>
    <w:rsid w:val="00352A92"/>
    <w:rsid w:val="00363C4E"/>
    <w:rsid w:val="003776C5"/>
    <w:rsid w:val="003A538F"/>
    <w:rsid w:val="003B39B1"/>
    <w:rsid w:val="003B4249"/>
    <w:rsid w:val="003C1437"/>
    <w:rsid w:val="003C1FFE"/>
    <w:rsid w:val="003D45C5"/>
    <w:rsid w:val="003F28C6"/>
    <w:rsid w:val="00425F95"/>
    <w:rsid w:val="00431075"/>
    <w:rsid w:val="0043144E"/>
    <w:rsid w:val="00433CD9"/>
    <w:rsid w:val="00435A74"/>
    <w:rsid w:val="00447086"/>
    <w:rsid w:val="0044764E"/>
    <w:rsid w:val="004504C4"/>
    <w:rsid w:val="004540D3"/>
    <w:rsid w:val="004541F3"/>
    <w:rsid w:val="00466D42"/>
    <w:rsid w:val="00481476"/>
    <w:rsid w:val="00483778"/>
    <w:rsid w:val="0049794F"/>
    <w:rsid w:val="004A17F3"/>
    <w:rsid w:val="004A5D22"/>
    <w:rsid w:val="004E34C1"/>
    <w:rsid w:val="004E4741"/>
    <w:rsid w:val="004F1C15"/>
    <w:rsid w:val="005143D0"/>
    <w:rsid w:val="00516D86"/>
    <w:rsid w:val="00517E2E"/>
    <w:rsid w:val="00520578"/>
    <w:rsid w:val="005215E8"/>
    <w:rsid w:val="005304FD"/>
    <w:rsid w:val="0053327F"/>
    <w:rsid w:val="005852A5"/>
    <w:rsid w:val="00587BCE"/>
    <w:rsid w:val="00590B44"/>
    <w:rsid w:val="00591395"/>
    <w:rsid w:val="00596337"/>
    <w:rsid w:val="0059687A"/>
    <w:rsid w:val="005A0EB9"/>
    <w:rsid w:val="005B682B"/>
    <w:rsid w:val="005D41FA"/>
    <w:rsid w:val="005D6B2B"/>
    <w:rsid w:val="005E7C73"/>
    <w:rsid w:val="005F6449"/>
    <w:rsid w:val="00605DDE"/>
    <w:rsid w:val="00613058"/>
    <w:rsid w:val="00625AF2"/>
    <w:rsid w:val="006437C6"/>
    <w:rsid w:val="00644FD9"/>
    <w:rsid w:val="006575E6"/>
    <w:rsid w:val="00662FBD"/>
    <w:rsid w:val="006762C8"/>
    <w:rsid w:val="00683209"/>
    <w:rsid w:val="0068433B"/>
    <w:rsid w:val="00685009"/>
    <w:rsid w:val="006875E6"/>
    <w:rsid w:val="006A32B8"/>
    <w:rsid w:val="006B1373"/>
    <w:rsid w:val="006C2044"/>
    <w:rsid w:val="006D6897"/>
    <w:rsid w:val="006F1C52"/>
    <w:rsid w:val="007114B2"/>
    <w:rsid w:val="007131CC"/>
    <w:rsid w:val="007366E5"/>
    <w:rsid w:val="00740C92"/>
    <w:rsid w:val="00740CBC"/>
    <w:rsid w:val="00762D37"/>
    <w:rsid w:val="00780151"/>
    <w:rsid w:val="00783308"/>
    <w:rsid w:val="007A0AF0"/>
    <w:rsid w:val="007B0B2F"/>
    <w:rsid w:val="007B1A2E"/>
    <w:rsid w:val="007B24FD"/>
    <w:rsid w:val="007D52DD"/>
    <w:rsid w:val="007E0D1A"/>
    <w:rsid w:val="007E3398"/>
    <w:rsid w:val="007F4929"/>
    <w:rsid w:val="00802C80"/>
    <w:rsid w:val="008141AC"/>
    <w:rsid w:val="0083094E"/>
    <w:rsid w:val="00833F10"/>
    <w:rsid w:val="00867156"/>
    <w:rsid w:val="008857C3"/>
    <w:rsid w:val="008968ED"/>
    <w:rsid w:val="008A18A3"/>
    <w:rsid w:val="008A47F6"/>
    <w:rsid w:val="008B32CB"/>
    <w:rsid w:val="008C1526"/>
    <w:rsid w:val="008C57E0"/>
    <w:rsid w:val="008D4937"/>
    <w:rsid w:val="008F4797"/>
    <w:rsid w:val="009170AE"/>
    <w:rsid w:val="00922075"/>
    <w:rsid w:val="0092283D"/>
    <w:rsid w:val="009403FC"/>
    <w:rsid w:val="009417CC"/>
    <w:rsid w:val="0094418D"/>
    <w:rsid w:val="00946AC5"/>
    <w:rsid w:val="00952FBC"/>
    <w:rsid w:val="0096137B"/>
    <w:rsid w:val="009843DE"/>
    <w:rsid w:val="009878B6"/>
    <w:rsid w:val="009B172E"/>
    <w:rsid w:val="009B60D8"/>
    <w:rsid w:val="009C11E3"/>
    <w:rsid w:val="009C6D09"/>
    <w:rsid w:val="009D02CD"/>
    <w:rsid w:val="009E5ABE"/>
    <w:rsid w:val="009E7524"/>
    <w:rsid w:val="009F2221"/>
    <w:rsid w:val="009F46E6"/>
    <w:rsid w:val="00A07C0C"/>
    <w:rsid w:val="00A10396"/>
    <w:rsid w:val="00A151DB"/>
    <w:rsid w:val="00A35C51"/>
    <w:rsid w:val="00A36157"/>
    <w:rsid w:val="00A36C4F"/>
    <w:rsid w:val="00A44382"/>
    <w:rsid w:val="00A5095F"/>
    <w:rsid w:val="00A642CF"/>
    <w:rsid w:val="00A832DC"/>
    <w:rsid w:val="00A93E53"/>
    <w:rsid w:val="00AD4ACF"/>
    <w:rsid w:val="00AE6297"/>
    <w:rsid w:val="00B21D23"/>
    <w:rsid w:val="00B355F9"/>
    <w:rsid w:val="00B44920"/>
    <w:rsid w:val="00B4608D"/>
    <w:rsid w:val="00B67961"/>
    <w:rsid w:val="00B76AE9"/>
    <w:rsid w:val="00B770BD"/>
    <w:rsid w:val="00B96A96"/>
    <w:rsid w:val="00B96E7C"/>
    <w:rsid w:val="00BA51D1"/>
    <w:rsid w:val="00BC310E"/>
    <w:rsid w:val="00BC3F23"/>
    <w:rsid w:val="00BC6F84"/>
    <w:rsid w:val="00BD048A"/>
    <w:rsid w:val="00BD086D"/>
    <w:rsid w:val="00BD2390"/>
    <w:rsid w:val="00C01D08"/>
    <w:rsid w:val="00C13AE2"/>
    <w:rsid w:val="00C3471B"/>
    <w:rsid w:val="00C375B9"/>
    <w:rsid w:val="00C97E41"/>
    <w:rsid w:val="00CA1052"/>
    <w:rsid w:val="00CB39A4"/>
    <w:rsid w:val="00CB5981"/>
    <w:rsid w:val="00CC7D75"/>
    <w:rsid w:val="00CF5B65"/>
    <w:rsid w:val="00CF6554"/>
    <w:rsid w:val="00D04401"/>
    <w:rsid w:val="00D225EF"/>
    <w:rsid w:val="00D2549B"/>
    <w:rsid w:val="00D274C8"/>
    <w:rsid w:val="00D35E6E"/>
    <w:rsid w:val="00D67918"/>
    <w:rsid w:val="00D67FA6"/>
    <w:rsid w:val="00D82E45"/>
    <w:rsid w:val="00D84266"/>
    <w:rsid w:val="00D842DE"/>
    <w:rsid w:val="00D848F6"/>
    <w:rsid w:val="00D875A2"/>
    <w:rsid w:val="00D87F3F"/>
    <w:rsid w:val="00DA07A8"/>
    <w:rsid w:val="00DA337A"/>
    <w:rsid w:val="00DB10F7"/>
    <w:rsid w:val="00DB2295"/>
    <w:rsid w:val="00DB25E2"/>
    <w:rsid w:val="00DC7731"/>
    <w:rsid w:val="00DD0077"/>
    <w:rsid w:val="00DD7AA8"/>
    <w:rsid w:val="00DF6A96"/>
    <w:rsid w:val="00DF6CE6"/>
    <w:rsid w:val="00E2151F"/>
    <w:rsid w:val="00E42D45"/>
    <w:rsid w:val="00E65516"/>
    <w:rsid w:val="00E672FB"/>
    <w:rsid w:val="00E838A0"/>
    <w:rsid w:val="00EA3FED"/>
    <w:rsid w:val="00EA488E"/>
    <w:rsid w:val="00EA69BA"/>
    <w:rsid w:val="00EC7C32"/>
    <w:rsid w:val="00ED08E4"/>
    <w:rsid w:val="00ED7583"/>
    <w:rsid w:val="00EE7E90"/>
    <w:rsid w:val="00EF046E"/>
    <w:rsid w:val="00EF57BC"/>
    <w:rsid w:val="00F471F3"/>
    <w:rsid w:val="00F57035"/>
    <w:rsid w:val="00F62617"/>
    <w:rsid w:val="00F91F08"/>
    <w:rsid w:val="00F92728"/>
    <w:rsid w:val="00FA61A1"/>
    <w:rsid w:val="00FC1A3A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</o:shapelayout>
  </w:shapeDefaults>
  <w:decimalSymbol w:val=","/>
  <w:listSeparator w:val=";"/>
  <w14:docId w14:val="209632E0"/>
  <w15:docId w15:val="{AE1E0D9B-C1BF-40BC-AB3B-DAF01E40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05DDE"/>
    <w:rPr>
      <w:sz w:val="24"/>
      <w:szCs w:val="24"/>
      <w:lang w:val="de-DE" w:eastAsia="de-DE"/>
    </w:rPr>
  </w:style>
  <w:style w:type="paragraph" w:styleId="Cmsor2">
    <w:name w:val="heading 2"/>
    <w:basedOn w:val="Norml"/>
    <w:next w:val="Norm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C6D0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C6D09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ltblzat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D04401"/>
  </w:style>
  <w:style w:type="paragraph" w:styleId="Buborkszveg">
    <w:name w:val="Balloon Text"/>
    <w:basedOn w:val="Norml"/>
    <w:semiHidden/>
    <w:rsid w:val="00DD0077"/>
    <w:rPr>
      <w:rFonts w:ascii="Tahoma" w:hAnsi="Tahoma" w:cs="Tahoma"/>
      <w:sz w:val="16"/>
      <w:szCs w:val="16"/>
    </w:rPr>
  </w:style>
  <w:style w:type="character" w:customStyle="1" w:styleId="hps">
    <w:name w:val="hps"/>
    <w:rsid w:val="008968ED"/>
  </w:style>
  <w:style w:type="paragraph" w:styleId="Listaszerbekezds">
    <w:name w:val="List Paragraph"/>
    <w:basedOn w:val="Norml"/>
    <w:uiPriority w:val="34"/>
    <w:qFormat/>
    <w:rsid w:val="00B4492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2C7AB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7A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C7ABC"/>
  </w:style>
  <w:style w:type="paragraph" w:styleId="Megjegyzstrgya">
    <w:name w:val="annotation subject"/>
    <w:basedOn w:val="Jegyzetszveg"/>
    <w:next w:val="Jegyzetszveg"/>
    <w:link w:val="MegjegyzstrgyaChar"/>
    <w:rsid w:val="00200469"/>
    <w:rPr>
      <w:b/>
      <w:bCs/>
    </w:rPr>
  </w:style>
  <w:style w:type="character" w:customStyle="1" w:styleId="MegjegyzstrgyaChar">
    <w:name w:val="Megjegyzés tárgya Char"/>
    <w:link w:val="Megjegyzstrgya"/>
    <w:rsid w:val="00200469"/>
    <w:rPr>
      <w:b/>
      <w:bCs/>
    </w:rPr>
  </w:style>
  <w:style w:type="character" w:styleId="Hiperhivatkozs">
    <w:name w:val="Hyperlink"/>
    <w:basedOn w:val="Bekezdsalapbettpusa"/>
    <w:rsid w:val="009D02CD"/>
    <w:rPr>
      <w:color w:val="0000FF" w:themeColor="hyperlink"/>
      <w:u w:val="single"/>
    </w:rPr>
  </w:style>
  <w:style w:type="character" w:customStyle="1" w:styleId="hgkelc">
    <w:name w:val="hgkelc"/>
    <w:basedOn w:val="Bekezdsalapbettpusa"/>
    <w:rsid w:val="0022440D"/>
  </w:style>
  <w:style w:type="character" w:styleId="Feloldatlanmegemlts">
    <w:name w:val="Unresolved Mention"/>
    <w:basedOn w:val="Bekezdsalapbettpusa"/>
    <w:uiPriority w:val="99"/>
    <w:semiHidden/>
    <w:unhideWhenUsed/>
    <w:rsid w:val="00DB10F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C310E"/>
    <w:rPr>
      <w:sz w:val="24"/>
      <w:szCs w:val="24"/>
      <w:lang w:val="de-DE" w:eastAsia="de-DE"/>
    </w:rPr>
  </w:style>
  <w:style w:type="table" w:styleId="Rcsostblzat">
    <w:name w:val="Table Grid"/>
    <w:basedOn w:val="Normltblzat"/>
    <w:rsid w:val="0020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mailto:rendszertan-office@hu.tuv.com" TargetMode="Externa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uvrheinland.vertrieb@de.tuv.com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hyperlink" Target="mailto:rendszertan-office@hu.tuv.com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4D42-B895-49E8-BA34-E3BAE3C0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5886</Characters>
  <Application>Microsoft Office Word</Application>
  <DocSecurity>0</DocSecurity>
  <Lines>49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Per Fax an: + 49 (0)221 806 3468  oder  per E-Mail: cremeru@de</vt:lpstr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creator>cremeru</dc:creator>
  <cp:keywords>, docId:3C1A7642F0421463C24C86166148BD0C</cp:keywords>
  <cp:lastModifiedBy>Eszter Garai</cp:lastModifiedBy>
  <cp:revision>4</cp:revision>
  <cp:lastPrinted>2009-08-05T16:27:00Z</cp:lastPrinted>
  <dcterms:created xsi:type="dcterms:W3CDTF">2024-10-22T08:50:00Z</dcterms:created>
  <dcterms:modified xsi:type="dcterms:W3CDTF">2024-10-22T08:53:00Z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2021-07-27T04:45:35Z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348e74a5-d1b2-40a5-aefc-d055215b0e31</vt:lpwstr>
  </property>
  <property fmtid="{D5CDD505-2E9C-101B-9397-08002B2CF9AE}" pid="8" name="MSIP_Label_d3d538fd-7cd2-4b8b-bd42-f6ee8cc1e568_ContentBits">
    <vt:lpwstr>0</vt:lpwstr>
  </property>
</Properties>
</file>