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9C6D09" w:rsidRPr="005F722E" w14:paraId="14411C93" w14:textId="77777777" w:rsidTr="00517E2E">
        <w:tc>
          <w:tcPr>
            <w:tcW w:w="9288" w:type="dxa"/>
            <w:shd w:val="clear" w:color="auto" w:fill="CCECFF"/>
          </w:tcPr>
          <w:p w14:paraId="260E78E8" w14:textId="03F73E77" w:rsidR="00026E7D" w:rsidRPr="00C20058" w:rsidRDefault="00C20058" w:rsidP="00026E7D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</w:t>
            </w:r>
            <w:r w:rsidR="00D67918"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y </w:t>
            </w:r>
            <w:r w:rsidR="0053327F"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 w:rsidR="00D67918"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  <w:r w:rsidR="0053327F"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="00D67918"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ail to: </w:t>
            </w:r>
            <w:r w:rsidR="00026E7D" w:rsidRPr="00C20058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insert regional Email for Sales</w:t>
            </w:r>
            <w:r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By fax to </w:t>
            </w:r>
            <w:r w:rsidRPr="00C20058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insert regional Number</w:t>
            </w:r>
            <w:r w:rsidRPr="00C20058">
              <w:rPr>
                <w:rFonts w:ascii="Arial" w:hAnsi="Arial" w:cs="Arial"/>
                <w:lang w:val="en-US"/>
              </w:rPr>
              <w:t xml:space="preserve"> </w:t>
            </w:r>
            <w:hyperlink r:id="rId8" w:history="1"/>
          </w:p>
        </w:tc>
      </w:tr>
      <w:tr w:rsidR="009C6D09" w:rsidRPr="00C20058" w14:paraId="7A52E17F" w14:textId="77777777" w:rsidTr="00517E2E">
        <w:tc>
          <w:tcPr>
            <w:tcW w:w="9288" w:type="dxa"/>
            <w:shd w:val="clear" w:color="auto" w:fill="auto"/>
          </w:tcPr>
          <w:p w14:paraId="20F1E109" w14:textId="77777777" w:rsidR="009C6D09" w:rsidRPr="00C20058" w:rsidRDefault="00BD048A" w:rsidP="00517E2E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color w:val="FF0000"/>
                <w:sz w:val="16"/>
                <w:szCs w:val="16"/>
              </w:rPr>
              <w:t>TÜV Rheinland XX, insert regional Address</w:t>
            </w:r>
          </w:p>
        </w:tc>
      </w:tr>
    </w:tbl>
    <w:p w14:paraId="58A1AD10" w14:textId="77777777" w:rsidR="005E7C73" w:rsidRPr="00C20058" w:rsidRDefault="005E7C7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926"/>
        <w:gridCol w:w="7116"/>
      </w:tblGrid>
      <w:tr w:rsidR="009C6D09" w:rsidRPr="00C20058" w14:paraId="3957947B" w14:textId="77777777" w:rsidTr="00517E2E">
        <w:tc>
          <w:tcPr>
            <w:tcW w:w="9288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4D791641" w14:textId="77777777" w:rsidR="009C6D09" w:rsidRPr="00C20058" w:rsidRDefault="00D67918" w:rsidP="00517E2E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Registered office (head office)</w:t>
            </w:r>
          </w:p>
        </w:tc>
      </w:tr>
      <w:tr w:rsidR="009C6D09" w:rsidRPr="00C20058" w14:paraId="5561B43B" w14:textId="77777777" w:rsidTr="00D67918">
        <w:tc>
          <w:tcPr>
            <w:tcW w:w="1951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FE7F67E" w14:textId="77777777" w:rsidR="009C6D09" w:rsidRPr="00C20058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733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30E82860" w14:textId="77777777" w:rsidR="003B4249" w:rsidRPr="00C20058" w:rsidRDefault="003B424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6D09" w:rsidRPr="00C20058" w14:paraId="44051E91" w14:textId="77777777" w:rsidTr="00D67918">
        <w:tc>
          <w:tcPr>
            <w:tcW w:w="1951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4C0E9B" w14:textId="77777777" w:rsidR="009C6D09" w:rsidRPr="00C20058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33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D91B9D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6D09" w:rsidRPr="00C20058" w14:paraId="3371CC23" w14:textId="77777777" w:rsidTr="00D67918">
        <w:tc>
          <w:tcPr>
            <w:tcW w:w="1951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37273ED" w14:textId="77777777" w:rsidR="009C6D09" w:rsidRPr="00C20058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Postal code, city</w:t>
            </w:r>
          </w:p>
        </w:tc>
        <w:tc>
          <w:tcPr>
            <w:tcW w:w="733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8D5F702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6D09" w:rsidRPr="005F722E" w14:paraId="1CFE318C" w14:textId="77777777" w:rsidTr="00D67918">
        <w:tc>
          <w:tcPr>
            <w:tcW w:w="1951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2FB12E56" w14:textId="77777777" w:rsidR="00D67918" w:rsidRPr="00C20058" w:rsidRDefault="00D67918" w:rsidP="00D67918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Managing director</w:t>
            </w:r>
          </w:p>
          <w:p w14:paraId="3B4B67FE" w14:textId="77777777" w:rsidR="009C6D09" w:rsidRPr="00C20058" w:rsidRDefault="00D67918" w:rsidP="00D67918">
            <w:pPr>
              <w:spacing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Last name, first name</w:t>
            </w:r>
          </w:p>
        </w:tc>
        <w:tc>
          <w:tcPr>
            <w:tcW w:w="7337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14:paraId="56E15171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EBF8500" w14:textId="77777777" w:rsidR="009C6D09" w:rsidRPr="00C20058" w:rsidRDefault="009C6D09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322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8"/>
      </w:tblGrid>
      <w:tr w:rsidR="0022440D" w:rsidRPr="005F722E" w14:paraId="5CE03D4B" w14:textId="77777777" w:rsidTr="0022440D">
        <w:tc>
          <w:tcPr>
            <w:tcW w:w="9322" w:type="dxa"/>
            <w:gridSpan w:val="2"/>
            <w:shd w:val="clear" w:color="auto" w:fill="CCECFF"/>
          </w:tcPr>
          <w:p w14:paraId="745E333A" w14:textId="77777777" w:rsidR="0022440D" w:rsidRPr="00C20058" w:rsidRDefault="0022440D" w:rsidP="0022440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005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Type of Company </w:t>
            </w:r>
            <w:r w:rsidRPr="00C20058">
              <w:rPr>
                <w:rFonts w:ascii="Arial" w:hAnsi="Arial" w:cs="Arial"/>
                <w:sz w:val="16"/>
                <w:szCs w:val="16"/>
                <w:lang w:val="en-US"/>
              </w:rPr>
              <w:t>(please send the respective proof)</w:t>
            </w:r>
          </w:p>
        </w:tc>
      </w:tr>
      <w:tr w:rsidR="0022440D" w:rsidRPr="00C20058" w14:paraId="35BCD656" w14:textId="77777777" w:rsidTr="00D82E4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219C3E97" w14:textId="62B0806E" w:rsidR="0022440D" w:rsidRPr="00C20058" w:rsidRDefault="0022440D" w:rsidP="002244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3CD00B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0.5pt;height:11.25pt" o:ole="">
                  <v:imagedata r:id="rId9" o:title=""/>
                </v:shape>
                <w:control r:id="rId10" w:name="CheckBox226111116" w:shapeid="_x0000_i1079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0219E041" w14:textId="77777777" w:rsidR="0022440D" w:rsidRPr="00C20058" w:rsidRDefault="0022440D" w:rsidP="0022440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 xml:space="preserve">Sole </w:t>
            </w:r>
            <w:r w:rsidRPr="00C20058">
              <w:rPr>
                <w:rFonts w:ascii="Arial" w:hAnsi="Arial" w:cs="Arial"/>
                <w:b/>
                <w:sz w:val="16"/>
                <w:szCs w:val="16"/>
                <w:lang w:val="en-US"/>
              </w:rPr>
              <w:t>Proprietorship</w:t>
            </w:r>
          </w:p>
        </w:tc>
      </w:tr>
      <w:tr w:rsidR="0022440D" w:rsidRPr="00C20058" w14:paraId="3A7CAF8A" w14:textId="77777777" w:rsidTr="00D82E4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287767FB" w14:textId="1884E082" w:rsidR="0022440D" w:rsidRPr="00C20058" w:rsidRDefault="0022440D" w:rsidP="002244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144813E3">
                <v:shape id="_x0000_i1081" type="#_x0000_t75" style="width:10.5pt;height:11.25pt" o:ole="">
                  <v:imagedata r:id="rId11" o:title=""/>
                </v:shape>
                <w:control r:id="rId12" w:name="CheckBox226111117" w:shapeid="_x0000_i1081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07DCBE49" w14:textId="77777777" w:rsidR="0022440D" w:rsidRPr="00C20058" w:rsidRDefault="0022440D" w:rsidP="0022440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 xml:space="preserve">Limited </w:t>
            </w:r>
            <w:r w:rsidRPr="00C20058">
              <w:rPr>
                <w:rFonts w:ascii="Arial" w:hAnsi="Arial" w:cs="Arial"/>
                <w:b/>
                <w:sz w:val="16"/>
                <w:szCs w:val="16"/>
                <w:lang w:val="en-US"/>
              </w:rPr>
              <w:t>liability company</w:t>
            </w:r>
          </w:p>
        </w:tc>
      </w:tr>
      <w:tr w:rsidR="0022440D" w:rsidRPr="00C20058" w14:paraId="64A7F495" w14:textId="77777777" w:rsidTr="00D82E4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5C6723BD" w14:textId="1473D2F3" w:rsidR="0022440D" w:rsidRPr="00C20058" w:rsidRDefault="0022440D" w:rsidP="002244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2C2F9A99">
                <v:shape id="_x0000_i1083" type="#_x0000_t75" style="width:10.5pt;height:11.25pt" o:ole="">
                  <v:imagedata r:id="rId13" o:title=""/>
                </v:shape>
                <w:control r:id="rId14" w:name="CheckBox226111118" w:shapeid="_x0000_i1083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7BD2E4FF" w14:textId="77777777" w:rsidR="0022440D" w:rsidRPr="00C20058" w:rsidRDefault="0022440D" w:rsidP="0022440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Partnership</w:t>
            </w:r>
          </w:p>
        </w:tc>
      </w:tr>
      <w:tr w:rsidR="00D82E45" w:rsidRPr="00C20058" w14:paraId="2226315C" w14:textId="77777777" w:rsidTr="00D82E4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1A5EF257" w14:textId="3A332D9E" w:rsidR="00D82E45" w:rsidRPr="00C20058" w:rsidRDefault="00D82E45" w:rsidP="0022440D">
            <w:pPr>
              <w:spacing w:before="40" w:after="40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394A9CB9">
                <v:shape id="_x0000_i1085" type="#_x0000_t75" style="width:10.5pt;height:11.25pt" o:ole="">
                  <v:imagedata r:id="rId15" o:title=""/>
                </v:shape>
                <w:control r:id="rId16" w:name="CheckBox2261111181" w:shapeid="_x0000_i1085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4783B0E6" w14:textId="77777777" w:rsidR="00D82E45" w:rsidRPr="00C20058" w:rsidRDefault="00D82E45" w:rsidP="0022440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Other (</w:t>
            </w:r>
            <w:r w:rsidRPr="00C20058">
              <w:rPr>
                <w:rFonts w:ascii="Arial" w:hAnsi="Arial" w:cs="Arial"/>
                <w:b/>
                <w:sz w:val="16"/>
                <w:szCs w:val="16"/>
                <w:lang w:val="en-US"/>
              </w:rPr>
              <w:t>please specify</w:t>
            </w:r>
            <w:r w:rsidRPr="00C2005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14:paraId="2E406D0A" w14:textId="77777777" w:rsidR="0022440D" w:rsidRPr="00C20058" w:rsidRDefault="0022440D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876"/>
        <w:gridCol w:w="2787"/>
        <w:gridCol w:w="1592"/>
        <w:gridCol w:w="2787"/>
      </w:tblGrid>
      <w:tr w:rsidR="009C6D09" w:rsidRPr="00C20058" w14:paraId="44775F2E" w14:textId="77777777" w:rsidTr="00517E2E">
        <w:tc>
          <w:tcPr>
            <w:tcW w:w="9288" w:type="dxa"/>
            <w:gridSpan w:val="4"/>
            <w:tcBorders>
              <w:bottom w:val="single" w:sz="12" w:space="0" w:color="99CCFF"/>
            </w:tcBorders>
            <w:shd w:val="clear" w:color="auto" w:fill="CCECFF"/>
          </w:tcPr>
          <w:p w14:paraId="78A3F192" w14:textId="77777777" w:rsidR="009C6D09" w:rsidRPr="00C20058" w:rsidRDefault="00D67918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>Primary contact</w:t>
            </w:r>
          </w:p>
        </w:tc>
      </w:tr>
      <w:tr w:rsidR="009C6D09" w:rsidRPr="00C20058" w14:paraId="055EADD7" w14:textId="77777777" w:rsidTr="00517E2E">
        <w:tc>
          <w:tcPr>
            <w:tcW w:w="190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28B4C57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Last name, first name</w:t>
            </w:r>
          </w:p>
        </w:tc>
        <w:tc>
          <w:tcPr>
            <w:tcW w:w="7380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4FC7D46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6D09" w:rsidRPr="00C20058" w14:paraId="0CE855E7" w14:textId="77777777" w:rsidTr="00517E2E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C3FC88E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55FDB2F2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00C6D312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669C1541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C6D09" w:rsidRPr="00C20058" w14:paraId="47C2D628" w14:textId="77777777" w:rsidTr="006762C8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8344474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1832DF33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72A95ED2" w14:textId="77777777" w:rsidR="009C6D09" w:rsidRPr="00C20058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Fax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66A7A070" w14:textId="77777777" w:rsidR="009C6D09" w:rsidRPr="00C20058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762C8" w:rsidRPr="00C20058" w14:paraId="6E53955C" w14:textId="77777777" w:rsidTr="006762C8">
        <w:tc>
          <w:tcPr>
            <w:tcW w:w="1908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189EA4D6" w14:textId="77777777" w:rsidR="006762C8" w:rsidRPr="00C20058" w:rsidRDefault="006762C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Web Page</w:t>
            </w:r>
          </w:p>
        </w:tc>
        <w:tc>
          <w:tcPr>
            <w:tcW w:w="738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1926533A" w14:textId="77777777" w:rsidR="006762C8" w:rsidRPr="00C20058" w:rsidRDefault="006762C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795DA98" w14:textId="77777777" w:rsidR="009C6D09" w:rsidRPr="00C20058" w:rsidRDefault="009C6D09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375"/>
        <w:gridCol w:w="446"/>
        <w:gridCol w:w="1468"/>
        <w:gridCol w:w="446"/>
        <w:gridCol w:w="1597"/>
        <w:gridCol w:w="567"/>
        <w:gridCol w:w="2943"/>
      </w:tblGrid>
      <w:tr w:rsidR="0096137B" w:rsidRPr="005F722E" w14:paraId="07483FC5" w14:textId="77777777" w:rsidTr="005A0EB9">
        <w:tc>
          <w:tcPr>
            <w:tcW w:w="9288" w:type="dxa"/>
            <w:gridSpan w:val="8"/>
            <w:shd w:val="clear" w:color="auto" w:fill="CCECFF"/>
          </w:tcPr>
          <w:p w14:paraId="6AEFA98C" w14:textId="77777777" w:rsidR="0096137B" w:rsidRPr="00C20058" w:rsidRDefault="00D67918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Please mark required standards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(please add standard if not listed)</w:t>
            </w:r>
          </w:p>
        </w:tc>
      </w:tr>
      <w:tr w:rsidR="00C01D08" w:rsidRPr="00C20058" w14:paraId="094AFBE6" w14:textId="77777777" w:rsidTr="006762C8">
        <w:trPr>
          <w:trHeight w:val="213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79C32F38" w14:textId="6801A212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7E6B476F">
                <v:shape id="_x0000_i1087" type="#_x0000_t75" style="width:10.5pt;height:11.25pt" o:ole="">
                  <v:imagedata r:id="rId17" o:title=""/>
                </v:shape>
                <w:control r:id="rId18" w:name="CheckBox2261111" w:shapeid="_x0000_i1087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4FF7828F" w14:textId="7777777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ISO 9001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655894AB" w14:textId="0A6AA3E4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74A0728B">
                <v:shape id="_x0000_i1089" type="#_x0000_t75" style="width:10.5pt;height:11.25pt" o:ole="">
                  <v:imagedata r:id="rId19" o:title=""/>
                </v:shape>
                <w:control r:id="rId20" w:name="CheckBox22611114" w:shapeid="_x0000_i1089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124C5378" w14:textId="7777777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SCC*/SCC**/</w:t>
            </w:r>
            <w:r w:rsidRPr="00C200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152AD2ED" w14:textId="57AD3E0A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4A573D33">
                <v:shape id="_x0000_i1091" type="#_x0000_t75" style="width:10.5pt;height:11.25pt" o:ole="">
                  <v:imagedata r:id="rId21" o:title=""/>
                </v:shape>
                <w:control r:id="rId22" w:name="CheckBox22611118" w:shapeid="_x0000_i1091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26EA87A5" w14:textId="7777777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EN 9100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0E628B9A" w14:textId="215F97DF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FD3AD5D">
                <v:shape id="_x0000_i1093" type="#_x0000_t75" style="width:10.5pt;height:11.25pt" o:ole="">
                  <v:imagedata r:id="rId23" o:title=""/>
                </v:shape>
                <w:control r:id="rId24" w:name="CheckBox226111112" w:shapeid="_x0000_i1093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7592516F" w14:textId="7777777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GRA</w:t>
            </w:r>
          </w:p>
        </w:tc>
      </w:tr>
      <w:tr w:rsidR="00C01D08" w:rsidRPr="00C20058" w14:paraId="7588FC1A" w14:textId="77777777" w:rsidTr="006762C8"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1CAE61AD" w14:textId="7C6E9638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46AE8879">
                <v:shape id="_x0000_i1095" type="#_x0000_t75" style="width:10.5pt;height:11.25pt" o:ole="">
                  <v:imagedata r:id="rId25" o:title=""/>
                </v:shape>
                <w:control r:id="rId26" w:name="CheckBox22611111" w:shapeid="_x0000_i1095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68E5E962" w14:textId="7777777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ISO 14001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57375600" w14:textId="3911435E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30B672EF">
                <v:shape id="_x0000_i1097" type="#_x0000_t75" style="width:10.5pt;height:11.25pt" o:ole="">
                  <v:imagedata r:id="rId27" o:title=""/>
                </v:shape>
                <w:control r:id="rId28" w:name="CheckBox22611115" w:shapeid="_x0000_i1097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00EB3271" w14:textId="77777777" w:rsidR="00C01D08" w:rsidRPr="00C20058" w:rsidRDefault="00C01D08" w:rsidP="00C01D08">
            <w:pPr>
              <w:tabs>
                <w:tab w:val="left" w:pos="84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SCP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59FAD6DE" w14:textId="48D1376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26400A8">
                <v:shape id="_x0000_i1099" type="#_x0000_t75" style="width:10.5pt;height:11.25pt" o:ole="">
                  <v:imagedata r:id="rId29" o:title=""/>
                </v:shape>
                <w:control r:id="rId30" w:name="CheckBox22611119" w:shapeid="_x0000_i1099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0711D6DF" w14:textId="7777777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ISO 28000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526CEE3F" w14:textId="240DB77B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317A11F6">
                <v:shape id="_x0000_i1101" type="#_x0000_t75" style="width:10.5pt;height:11.25pt" o:ole="">
                  <v:imagedata r:id="rId31" o:title=""/>
                </v:shape>
                <w:control r:id="rId32" w:name="CheckBox226111113" w:shapeid="_x0000_i1101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37FCBA6F" w14:textId="77777777" w:rsidR="00C01D08" w:rsidRPr="00C20058" w:rsidRDefault="00C01D08" w:rsidP="00C01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hAnsi="Arial" w:cs="Arial"/>
                <w:b/>
                <w:sz w:val="16"/>
                <w:szCs w:val="20"/>
              </w:rPr>
              <w:t>ISO 55001</w:t>
            </w:r>
          </w:p>
        </w:tc>
      </w:tr>
      <w:tr w:rsidR="00C01D08" w:rsidRPr="00C20058" w14:paraId="7F2EA74A" w14:textId="77777777" w:rsidTr="006762C8">
        <w:trPr>
          <w:trHeight w:val="308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233C7219" w14:textId="1EA3B872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330FD78B">
                <v:shape id="_x0000_i1103" type="#_x0000_t75" style="width:10.5pt;height:11.25pt" o:ole="">
                  <v:imagedata r:id="rId33" o:title=""/>
                </v:shape>
                <w:control r:id="rId34" w:name="CheckBox22611112" w:shapeid="_x0000_i1103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60F1FE46" w14:textId="7777777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ISO 50001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3EB4B16D" w14:textId="1F46CFAB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1CCCCC9">
                <v:shape id="_x0000_i1105" type="#_x0000_t75" style="width:10.5pt;height:11.25pt" o:ole="">
                  <v:imagedata r:id="rId35" o:title=""/>
                </v:shape>
                <w:control r:id="rId36" w:name="CheckBox22611116" w:shapeid="_x0000_i1105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35076EF3" w14:textId="7777777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ISO/IEC 27001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79383DA3" w14:textId="1694583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28D8F3F7">
                <v:shape id="_x0000_i1107" type="#_x0000_t75" style="width:10.5pt;height:11.25pt" o:ole="">
                  <v:imagedata r:id="rId33" o:title=""/>
                </v:shape>
                <w:control r:id="rId37" w:name="CheckBox226111110" w:shapeid="_x0000_i1107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7DA17C7D" w14:textId="77777777" w:rsidR="00C01D08" w:rsidRPr="00C20058" w:rsidRDefault="00A642CF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ISO 19443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3731C55E" w14:textId="15AA8D18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2614265F">
                <v:shape id="_x0000_i1109" type="#_x0000_t75" style="width:10.5pt;height:11.25pt" o:ole="">
                  <v:imagedata r:id="rId38" o:title=""/>
                </v:shape>
                <w:control r:id="rId39" w:name="CheckBox226111114" w:shapeid="_x0000_i1109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0B6D67AA" w14:textId="77777777" w:rsidR="00C01D08" w:rsidRPr="00C20058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62C8" w:rsidRPr="00C20058" w14:paraId="09460845" w14:textId="77777777" w:rsidTr="006762C8">
        <w:trPr>
          <w:trHeight w:val="302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3BD4CD7A" w14:textId="1E1DD28B" w:rsidR="006762C8" w:rsidRPr="00C20058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E10DA9C">
                <v:shape id="_x0000_i1111" type="#_x0000_t75" style="width:10.5pt;height:11.25pt" o:ole="">
                  <v:imagedata r:id="rId40" o:title=""/>
                </v:shape>
                <w:control r:id="rId41" w:name="CheckBox22611113" w:shapeid="_x0000_i1111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6DDB8414" w14:textId="77777777" w:rsidR="006762C8" w:rsidRPr="00C20058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ISO 45001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1966ED67" w14:textId="5C3944B4" w:rsidR="006762C8" w:rsidRPr="00C20058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179F732F">
                <v:shape id="_x0000_i1113" type="#_x0000_t75" style="width:10.5pt;height:11.25pt" o:ole="">
                  <v:imagedata r:id="rId42" o:title=""/>
                </v:shape>
                <w:control r:id="rId43" w:name="CheckBox22611117" w:shapeid="_x0000_i1113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1CAE3EE5" w14:textId="77777777" w:rsidR="006762C8" w:rsidRPr="00C20058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ISO/IEC 20000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63AF8CB0" w14:textId="51128377" w:rsidR="006762C8" w:rsidRPr="00C20058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5B1283C0">
                <v:shape id="_x0000_i1115" type="#_x0000_t75" style="width:10.5pt;height:11.25pt" o:ole="">
                  <v:imagedata r:id="rId42" o:title=""/>
                </v:shape>
                <w:control r:id="rId44" w:name="CheckBox226111111" w:shapeid="_x0000_i1115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60B5304D" w14:textId="77777777" w:rsidR="006762C8" w:rsidRPr="00C20058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</w:rPr>
              <w:t>AZAV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220AD730" w14:textId="5987DA11" w:rsidR="006762C8" w:rsidRPr="00C20058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705546FF">
                <v:shape id="_x0000_i1117" type="#_x0000_t75" style="width:10.5pt;height:11.25pt" o:ole="">
                  <v:imagedata r:id="rId45" o:title=""/>
                </v:shape>
                <w:control r:id="rId46" w:name="CheckBox226111115" w:shapeid="_x0000_i1117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14EDFE6B" w14:textId="77777777" w:rsidR="006762C8" w:rsidRPr="00C20058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EB7F7C9" w14:textId="77777777" w:rsidR="0053327F" w:rsidRPr="00C20058" w:rsidRDefault="0053327F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C13AE2" w:rsidRPr="005F722E" w14:paraId="56488F5B" w14:textId="77777777" w:rsidTr="00ED08E4">
        <w:tc>
          <w:tcPr>
            <w:tcW w:w="9288" w:type="dxa"/>
            <w:tcBorders>
              <w:bottom w:val="single" w:sz="6" w:space="0" w:color="99CCFF"/>
            </w:tcBorders>
            <w:shd w:val="clear" w:color="auto" w:fill="CCECFF"/>
          </w:tcPr>
          <w:p w14:paraId="52A9C71D" w14:textId="60B3D193" w:rsidR="00C13AE2" w:rsidRPr="00C20058" w:rsidRDefault="00D67918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Questions for combined audits only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3C7CA7" w:rsidRPr="00C20058">
              <w:rPr>
                <w:rFonts w:ascii="Arial" w:hAnsi="Arial" w:cs="Arial"/>
                <w:sz w:val="16"/>
                <w:szCs w:val="16"/>
                <w:lang w:val="en-GB"/>
              </w:rPr>
              <w:t>e.g.,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ISO 9001 + ISO 14001)</w:t>
            </w:r>
          </w:p>
        </w:tc>
      </w:tr>
      <w:tr w:rsidR="00C13AE2" w:rsidRPr="005F722E" w14:paraId="4EBE32A2" w14:textId="77777777" w:rsidTr="00ED08E4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38B07E82" w14:textId="1B940243" w:rsidR="00D67918" w:rsidRPr="00C20058" w:rsidRDefault="00D67918" w:rsidP="00D67918">
            <w:pPr>
              <w:spacing w:before="60" w:after="60"/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sz w:val="20"/>
                <w:szCs w:val="20"/>
                <w:lang w:val="en-GB"/>
              </w:rPr>
              <w:t>Combined audits may only be carried out simultaneously if the following aspects of the combined standards (</w:t>
            </w:r>
            <w:r w:rsidR="003C7CA7" w:rsidRPr="00C20058">
              <w:rPr>
                <w:rFonts w:ascii="Arial" w:hAnsi="Arial" w:cs="Arial"/>
                <w:sz w:val="20"/>
                <w:szCs w:val="20"/>
                <w:lang w:val="en-GB"/>
              </w:rPr>
              <w:t>e.g.,</w:t>
            </w:r>
            <w:r w:rsidRPr="00C20058">
              <w:rPr>
                <w:rFonts w:ascii="Arial" w:hAnsi="Arial" w:cs="Arial"/>
                <w:sz w:val="20"/>
                <w:szCs w:val="20"/>
                <w:lang w:val="en-GB"/>
              </w:rPr>
              <w:t xml:space="preserve"> ISO 9001 + ISO 14001) are integrated and/or their implementation is combined:</w:t>
            </w:r>
            <w:r w:rsidRPr="00C20058"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  <w:t xml:space="preserve"> </w:t>
            </w:r>
          </w:p>
          <w:p w14:paraId="65F22302" w14:textId="77777777" w:rsidR="00D67918" w:rsidRPr="00C20058" w:rsidRDefault="00D67918" w:rsidP="00D67918">
            <w:pPr>
              <w:spacing w:before="60" w:after="60"/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  <w:t xml:space="preserve">System documentation/planning, corporate policy, objectives and programmes, internal audits, measures for improvement, management review. The authorized representative (responsible for the system) must also be the same for all standards. </w:t>
            </w:r>
          </w:p>
          <w:p w14:paraId="1535DF24" w14:textId="6D7BDFC6" w:rsidR="00C13AE2" w:rsidRPr="00C20058" w:rsidRDefault="00D67918" w:rsidP="006875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058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 xml:space="preserve">If any of these criteria are </w:t>
            </w:r>
            <w:r w:rsidRPr="00C20058">
              <w:rPr>
                <w:rFonts w:ascii="Arial" w:eastAsia="Symbol" w:hAnsi="Arial" w:cs="Arial"/>
                <w:b/>
                <w:bCs/>
                <w:sz w:val="20"/>
                <w:szCs w:val="20"/>
                <w:lang w:val="en-GB"/>
              </w:rPr>
              <w:t>not</w:t>
            </w:r>
            <w:r w:rsidRPr="00C20058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 xml:space="preserve"> fulfilled, please </w:t>
            </w:r>
            <w:r w:rsidR="006875E6" w:rsidRPr="00C20058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>provide</w:t>
            </w:r>
            <w:r w:rsidRPr="00C20058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 xml:space="preserve"> details below:</w:t>
            </w:r>
          </w:p>
        </w:tc>
      </w:tr>
      <w:tr w:rsidR="00C13AE2" w:rsidRPr="005F722E" w14:paraId="05196BB2" w14:textId="77777777" w:rsidTr="00ED08E4">
        <w:tc>
          <w:tcPr>
            <w:tcW w:w="9288" w:type="dxa"/>
            <w:tcBorders>
              <w:top w:val="single" w:sz="6" w:space="0" w:color="99CCFF"/>
            </w:tcBorders>
            <w:shd w:val="clear" w:color="auto" w:fill="auto"/>
          </w:tcPr>
          <w:p w14:paraId="71A9406C" w14:textId="77777777" w:rsidR="00C13AE2" w:rsidRPr="00C20058" w:rsidRDefault="00C13AE2" w:rsidP="00517E2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B4533E7" w14:textId="77777777" w:rsidR="004504C4" w:rsidRPr="00C20058" w:rsidRDefault="004504C4">
      <w:pPr>
        <w:rPr>
          <w:rFonts w:ascii="Arial" w:hAnsi="Arial" w:cs="Arial"/>
          <w:lang w:val="en-US"/>
        </w:rPr>
      </w:pPr>
      <w:r w:rsidRPr="00C20058">
        <w:rPr>
          <w:rFonts w:ascii="Arial" w:hAnsi="Arial" w:cs="Arial"/>
          <w:lang w:val="en-US"/>
        </w:rPr>
        <w:br w:type="page"/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4E4741" w:rsidRPr="005F722E" w14:paraId="63D098E3" w14:textId="77777777" w:rsidTr="00517E2E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68E4ED26" w14:textId="77777777" w:rsidR="00D67918" w:rsidRPr="00C20058" w:rsidRDefault="00D67918" w:rsidP="00D679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What is the required scope (wording) of the certificate?</w:t>
            </w:r>
          </w:p>
          <w:p w14:paraId="316AA88B" w14:textId="77777777" w:rsidR="004E4741" w:rsidRPr="00C20058" w:rsidRDefault="00D67918" w:rsidP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Please provide a brief description of the company's purpose and primary fields of activity (products and services)</w:t>
            </w:r>
          </w:p>
        </w:tc>
      </w:tr>
      <w:tr w:rsidR="004E4741" w:rsidRPr="005F722E" w14:paraId="6FEB24E4" w14:textId="77777777" w:rsidTr="00517E2E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548625BD" w14:textId="77777777" w:rsidR="004E4741" w:rsidRPr="00C20058" w:rsidRDefault="004E47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62A55E" w14:textId="77777777" w:rsidR="004E4741" w:rsidRPr="00C20058" w:rsidRDefault="004E47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6EDB98" w14:textId="77777777" w:rsidR="004E4741" w:rsidRPr="00C20058" w:rsidRDefault="004E4741" w:rsidP="00517E2E">
            <w:pPr>
              <w:ind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4741" w:rsidRPr="005F722E" w14:paraId="4F2DBA04" w14:textId="77777777" w:rsidTr="00517E2E">
        <w:tc>
          <w:tcPr>
            <w:tcW w:w="9288" w:type="dxa"/>
            <w:tcBorders>
              <w:top w:val="single" w:sz="6" w:space="0" w:color="99CCFF"/>
            </w:tcBorders>
            <w:shd w:val="clear" w:color="auto" w:fill="CCECFF"/>
          </w:tcPr>
          <w:p w14:paraId="2AF33464" w14:textId="03AA3072" w:rsidR="004E4741" w:rsidRPr="00C20058" w:rsidRDefault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3C7CA7" w:rsidRPr="00C20058">
              <w:rPr>
                <w:rFonts w:ascii="Arial" w:hAnsi="Arial" w:cs="Arial"/>
                <w:sz w:val="16"/>
                <w:szCs w:val="16"/>
                <w:lang w:val="en-GB"/>
              </w:rPr>
              <w:t>E.g.,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manufacture and sale of XXX products, as well as assembly and consultancy services in the field of YYY)</w:t>
            </w:r>
          </w:p>
        </w:tc>
      </w:tr>
    </w:tbl>
    <w:p w14:paraId="2846158E" w14:textId="77777777" w:rsidR="0053327F" w:rsidRPr="00C20058" w:rsidRDefault="0053327F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58"/>
        <w:gridCol w:w="1056"/>
        <w:gridCol w:w="1228"/>
      </w:tblGrid>
      <w:tr w:rsidR="00C97E41" w:rsidRPr="00C20058" w14:paraId="0A5BD60A" w14:textId="77777777" w:rsidTr="00EA3FED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3B5A3DB" w14:textId="77777777" w:rsidR="00C97E41" w:rsidRPr="00C20058" w:rsidRDefault="00D67918" w:rsidP="00EA3FED">
            <w:pPr>
              <w:rPr>
                <w:rFonts w:ascii="Arial" w:hAnsi="Arial" w:cs="Arial"/>
                <w:b/>
                <w:lang w:val="en-GB"/>
              </w:rPr>
            </w:pPr>
            <w:r w:rsidRPr="00C20058">
              <w:rPr>
                <w:rFonts w:ascii="Arial" w:hAnsi="Arial" w:cs="Arial"/>
                <w:b/>
                <w:lang w:val="en-GB"/>
              </w:rPr>
              <w:t>Responsibility for development/design</w:t>
            </w:r>
          </w:p>
        </w:tc>
      </w:tr>
      <w:tr w:rsidR="004E4741" w:rsidRPr="00C20058" w14:paraId="57846C79" w14:textId="77777777" w:rsidTr="00517E2E">
        <w:tc>
          <w:tcPr>
            <w:tcW w:w="694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02EEA12" w14:textId="77777777" w:rsidR="004E4741" w:rsidRPr="00C20058" w:rsidRDefault="00D67918" w:rsidP="0028794A">
            <w:pPr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Is your company responsible for the development of the products/services?</w:t>
            </w:r>
          </w:p>
        </w:tc>
        <w:tc>
          <w:tcPr>
            <w:tcW w:w="108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2D65D01" w14:textId="22ECB1CE" w:rsidR="004E4741" w:rsidRPr="00C20058" w:rsidRDefault="006762C8" w:rsidP="00517E2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12919435">
                <v:shape id="_x0000_i1119" type="#_x0000_t75" style="width:10.5pt;height:11.25pt" o:ole="">
                  <v:imagedata r:id="rId47" o:title=""/>
                </v:shape>
                <w:control r:id="rId48" w:name="CheckBox2261111121" w:shapeid="_x0000_i1119"/>
              </w:object>
            </w:r>
            <w:r w:rsidR="004E4741"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1260" w:type="dxa"/>
            <w:tcBorders>
              <w:top w:val="single" w:sz="12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14BAA624" w14:textId="66C4530E" w:rsidR="004E4741" w:rsidRPr="00C20058" w:rsidRDefault="006762C8" w:rsidP="00517E2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75EF7A8F">
                <v:shape id="_x0000_i1121" type="#_x0000_t75" style="width:10.5pt;height:11.25pt" o:ole="">
                  <v:imagedata r:id="rId49" o:title=""/>
                </v:shape>
                <w:control r:id="rId50" w:name="CheckBox2261111122" w:shapeid="_x0000_i1121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4E4741" w:rsidRPr="00C20058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</w:tbl>
    <w:p w14:paraId="0E423D0B" w14:textId="77777777" w:rsidR="009C6D09" w:rsidRPr="00C20058" w:rsidRDefault="009C6D09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322" w:type="dxa"/>
        <w:tblBorders>
          <w:top w:val="single" w:sz="12" w:space="0" w:color="66CCFF"/>
          <w:left w:val="single" w:sz="12" w:space="0" w:color="66CCFF"/>
          <w:bottom w:val="single" w:sz="12" w:space="0" w:color="66CCFF"/>
          <w:right w:val="single" w:sz="12" w:space="0" w:color="66CCFF"/>
          <w:insideH w:val="single" w:sz="12" w:space="0" w:color="66CCFF"/>
          <w:insideV w:val="single" w:sz="12" w:space="0" w:color="66CCFF"/>
        </w:tblBorders>
        <w:shd w:val="clear" w:color="auto" w:fill="CCECFF"/>
        <w:tblLook w:val="04A0" w:firstRow="1" w:lastRow="0" w:firstColumn="1" w:lastColumn="0" w:noHBand="0" w:noVBand="1"/>
      </w:tblPr>
      <w:tblGrid>
        <w:gridCol w:w="9322"/>
      </w:tblGrid>
      <w:tr w:rsidR="000F6539" w:rsidRPr="005F722E" w14:paraId="3641B851" w14:textId="77777777" w:rsidTr="00EA3FED">
        <w:tc>
          <w:tcPr>
            <w:tcW w:w="9322" w:type="dxa"/>
            <w:shd w:val="clear" w:color="auto" w:fill="CCECFF"/>
          </w:tcPr>
          <w:p w14:paraId="1E2C95BB" w14:textId="77777777" w:rsidR="00D67918" w:rsidRPr="00C20058" w:rsidRDefault="00D67918" w:rsidP="00D67918">
            <w:pPr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Who determines requirements regarding products/services to ensure that they are suitable for the subsequent production process/provision of services?</w:t>
            </w:r>
          </w:p>
          <w:p w14:paraId="2F78EC65" w14:textId="036D3665" w:rsidR="00D67918" w:rsidRPr="00C20058" w:rsidRDefault="006762C8" w:rsidP="00EF57B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2005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object w:dxaOrig="225" w:dyaOrig="225" w14:anchorId="7F3DC0D3">
                <v:shape id="_x0000_i1123" type="#_x0000_t75" style="width:10.5pt;height:11.25pt" o:ole="">
                  <v:imagedata r:id="rId51" o:title=""/>
                </v:shape>
                <w:control r:id="rId52" w:name="CheckBox2261111123" w:shapeid="_x0000_i1123"/>
              </w:object>
            </w:r>
            <w:r w:rsidR="00D67918" w:rsidRPr="00C2005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company</w:t>
            </w:r>
          </w:p>
          <w:p w14:paraId="4D11A0C7" w14:textId="544AB01E" w:rsidR="00D67918" w:rsidRPr="00C20058" w:rsidRDefault="006762C8" w:rsidP="00EF57B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2005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object w:dxaOrig="225" w:dyaOrig="225" w14:anchorId="7F1B48AC">
                <v:shape id="_x0000_i1125" type="#_x0000_t75" style="width:10.5pt;height:11.25pt" o:ole="">
                  <v:imagedata r:id="rId53" o:title=""/>
                </v:shape>
                <w:control r:id="rId54" w:name="CheckBox2261111124" w:shapeid="_x0000_i1125"/>
              </w:object>
            </w:r>
            <w:r w:rsidRPr="00C2005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7918" w:rsidRPr="00C2005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customer/other stakeholders</w:t>
            </w:r>
          </w:p>
          <w:p w14:paraId="3851D413" w14:textId="01DEDDE4" w:rsidR="000F6539" w:rsidRPr="00C20058" w:rsidRDefault="006762C8" w:rsidP="00EF57BC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object w:dxaOrig="225" w:dyaOrig="225" w14:anchorId="54BFEF96">
                <v:shape id="_x0000_i1127" type="#_x0000_t75" style="width:10.5pt;height:11.25pt" o:ole="">
                  <v:imagedata r:id="rId55" o:title=""/>
                </v:shape>
                <w:control r:id="rId56" w:name="CheckBox2261111125" w:shapeid="_x0000_i1127"/>
              </w:object>
            </w:r>
            <w:r w:rsidRPr="00C2005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7918" w:rsidRPr="00C2005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customer and the company</w:t>
            </w:r>
          </w:p>
        </w:tc>
      </w:tr>
    </w:tbl>
    <w:p w14:paraId="1248C5FC" w14:textId="77777777" w:rsidR="00B44920" w:rsidRPr="00C20058" w:rsidRDefault="00B44920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057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4696"/>
        <w:gridCol w:w="1056"/>
        <w:gridCol w:w="1245"/>
      </w:tblGrid>
      <w:tr w:rsidR="00C20058" w:rsidRPr="00C20058" w14:paraId="6DC62EDE" w14:textId="77777777" w:rsidTr="007D1FFD">
        <w:tc>
          <w:tcPr>
            <w:tcW w:w="9057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7F11ED36" w14:textId="77777777" w:rsidR="00C20058" w:rsidRPr="00C20058" w:rsidRDefault="00C20058" w:rsidP="007D1FFD">
            <w:pPr>
              <w:rPr>
                <w:rFonts w:ascii="Arial" w:hAnsi="Arial" w:cs="Arial"/>
                <w:b/>
                <w:lang w:val="en-US"/>
              </w:rPr>
            </w:pPr>
            <w:r w:rsidRPr="00C20058">
              <w:rPr>
                <w:rFonts w:ascii="Arial" w:hAnsi="Arial" w:cs="Arial"/>
                <w:b/>
                <w:lang w:val="en-US"/>
              </w:rPr>
              <w:t>Outsourced processes</w:t>
            </w:r>
          </w:p>
        </w:tc>
      </w:tr>
      <w:tr w:rsidR="00C20058" w:rsidRPr="00C20058" w14:paraId="754382A4" w14:textId="77777777" w:rsidTr="007D1FFD">
        <w:tc>
          <w:tcPr>
            <w:tcW w:w="6756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700FD65" w14:textId="77777777" w:rsidR="00C20058" w:rsidRPr="00C20058" w:rsidRDefault="00C20058" w:rsidP="00C20058">
            <w:pPr>
              <w:numPr>
                <w:ilvl w:val="0"/>
                <w:numId w:val="6"/>
              </w:numPr>
              <w:spacing w:before="120" w:after="120"/>
              <w:ind w:left="284" w:hanging="284"/>
              <w:rPr>
                <w:rFonts w:ascii="Arial" w:hAnsi="Arial" w:cs="Arial"/>
                <w:b/>
                <w:lang w:val="en-US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US"/>
              </w:rPr>
              <w:t>Are any processes outsourced (e.g., procurement, sales, manufacturing processes)?</w:t>
            </w:r>
          </w:p>
        </w:tc>
        <w:tc>
          <w:tcPr>
            <w:tcW w:w="105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C060A8C" w14:textId="298234E4" w:rsidR="00C20058" w:rsidRPr="00C20058" w:rsidRDefault="00C20058" w:rsidP="007D1FF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4CFA2FA">
                <v:shape id="_x0000_i1129" type="#_x0000_t75" style="width:10.5pt;height:11.25pt" o:ole="">
                  <v:imagedata r:id="rId57" o:title=""/>
                </v:shape>
                <w:control r:id="rId58" w:name="CheckBox2261111126" w:shapeid="_x0000_i1129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C20058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45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7ECF6430" w14:textId="28C6C00C" w:rsidR="00C20058" w:rsidRPr="00C20058" w:rsidRDefault="00C20058" w:rsidP="007D1FF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CAC3DFF">
                <v:shape id="_x0000_i1131" type="#_x0000_t75" style="width:10.5pt;height:11.25pt" o:ole="">
                  <v:imagedata r:id="rId59" o:title=""/>
                </v:shape>
                <w:control r:id="rId60" w:name="CheckBox2261111127" w:shapeid="_x0000_i1131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C20058"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</w:tc>
      </w:tr>
      <w:tr w:rsidR="00C20058" w:rsidRPr="00C20058" w14:paraId="216FB975" w14:textId="77777777" w:rsidTr="007D1FFD">
        <w:tc>
          <w:tcPr>
            <w:tcW w:w="2060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39F7BB80" w14:textId="77777777" w:rsidR="00C20058" w:rsidRPr="00C20058" w:rsidRDefault="00C20058" w:rsidP="007D1FF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US"/>
              </w:rPr>
              <w:t>If yes, which?</w:t>
            </w:r>
          </w:p>
        </w:tc>
        <w:tc>
          <w:tcPr>
            <w:tcW w:w="6997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6FE0E2F5" w14:textId="77777777" w:rsidR="00C20058" w:rsidRPr="00C20058" w:rsidRDefault="00C20058" w:rsidP="007D1FF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0058" w:rsidRPr="00C20058" w14:paraId="34EEF163" w14:textId="77777777" w:rsidTr="007D1FFD">
        <w:tc>
          <w:tcPr>
            <w:tcW w:w="6756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62A7912" w14:textId="77777777" w:rsidR="00C20058" w:rsidRPr="00C20058" w:rsidRDefault="00C20058" w:rsidP="00C20058">
            <w:pPr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US"/>
              </w:rPr>
              <w:t>Do the outsourced processes have a direct effect on the provision of products/services?</w:t>
            </w:r>
          </w:p>
          <w:p w14:paraId="367390E4" w14:textId="77777777" w:rsidR="00C20058" w:rsidRPr="00C20058" w:rsidRDefault="00C20058" w:rsidP="007D1FFD">
            <w:pPr>
              <w:spacing w:before="60" w:after="60"/>
              <w:ind w:left="284"/>
              <w:rPr>
                <w:rFonts w:ascii="Arial" w:eastAsia="Symbo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If yes: how many workers are carrying out these outsourced core processes</w:t>
            </w:r>
            <w:r w:rsidRPr="00C20058">
              <w:rPr>
                <w:rFonts w:ascii="Arial" w:eastAsia="Symbol" w:hAnsi="Arial" w:cs="Arial"/>
                <w:sz w:val="16"/>
                <w:szCs w:val="16"/>
                <w:lang w:val="en-GB"/>
              </w:rPr>
              <w:t>?</w:t>
            </w:r>
          </w:p>
          <w:p w14:paraId="0A8A3D25" w14:textId="77777777" w:rsidR="00C20058" w:rsidRPr="00C20058" w:rsidRDefault="00C20058" w:rsidP="007D1FFD">
            <w:pPr>
              <w:spacing w:before="60" w:after="60"/>
              <w:ind w:left="284"/>
              <w:rPr>
                <w:rFonts w:ascii="Arial" w:hAnsi="Arial" w:cs="Arial"/>
                <w:b/>
                <w:lang w:val="en-US"/>
              </w:rPr>
            </w:pPr>
            <w:r w:rsidRPr="00C20058">
              <w:rPr>
                <w:rFonts w:ascii="Arial" w:eastAsia="Symbol" w:hAnsi="Arial" w:cs="Arial"/>
                <w:sz w:val="16"/>
                <w:szCs w:val="16"/>
                <w:lang w:val="en-GB"/>
              </w:rPr>
              <w:t>If the number varies, please indicate an approximate average over the year or if the contractor serves multiple clients, indicate the approximate equivalent of full-time staff working on your projects.</w:t>
            </w:r>
          </w:p>
        </w:tc>
        <w:tc>
          <w:tcPr>
            <w:tcW w:w="105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</w:tcPr>
          <w:p w14:paraId="74585E66" w14:textId="5B3B6BAC" w:rsidR="00C20058" w:rsidRPr="00C20058" w:rsidRDefault="00C20058" w:rsidP="007D1FF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46D305B3">
                <v:shape id="_x0000_i1133" type="#_x0000_t75" style="width:10.5pt;height:11.25pt" o:ole="">
                  <v:imagedata r:id="rId61" o:title=""/>
                </v:shape>
                <w:control r:id="rId62" w:name="CheckBox2261111128" w:shapeid="_x0000_i1133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C20058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  <w:p w14:paraId="7D2A6477" w14:textId="77777777" w:rsidR="00C20058" w:rsidRPr="00C20058" w:rsidRDefault="00C20058" w:rsidP="007D1FF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058">
              <w:rPr>
                <w:rFonts w:ascii="Arial" w:hAnsi="Arial" w:cs="Arial"/>
                <w:sz w:val="16"/>
                <w:szCs w:val="16"/>
                <w:lang w:val="en-US"/>
              </w:rPr>
              <w:t>_______</w:t>
            </w:r>
          </w:p>
        </w:tc>
        <w:tc>
          <w:tcPr>
            <w:tcW w:w="1245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5E5D1B58" w14:textId="3898C35F" w:rsidR="00C20058" w:rsidRPr="00C20058" w:rsidRDefault="00C20058" w:rsidP="007D1FF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288E885C">
                <v:shape id="_x0000_i1135" type="#_x0000_t75" style="width:10.5pt;height:11.25pt" o:ole="">
                  <v:imagedata r:id="rId63" o:title=""/>
                </v:shape>
                <w:control r:id="rId64" w:name="CheckBox2261111129" w:shapeid="_x0000_i1135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C20058"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</w:tc>
      </w:tr>
    </w:tbl>
    <w:p w14:paraId="48F11C18" w14:textId="77777777" w:rsidR="00C20058" w:rsidRPr="00C20058" w:rsidRDefault="00C20058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322" w:type="dxa"/>
        <w:tblBorders>
          <w:top w:val="single" w:sz="12" w:space="0" w:color="66CCFF"/>
          <w:left w:val="single" w:sz="12" w:space="0" w:color="66CCFF"/>
          <w:bottom w:val="single" w:sz="12" w:space="0" w:color="66CCFF"/>
          <w:right w:val="single" w:sz="12" w:space="0" w:color="66CCFF"/>
          <w:insideH w:val="single" w:sz="12" w:space="0" w:color="66CCFF"/>
          <w:insideV w:val="single" w:sz="12" w:space="0" w:color="66CCFF"/>
        </w:tblBorders>
        <w:shd w:val="clear" w:color="auto" w:fill="CCECFF"/>
        <w:tblLook w:val="04A0" w:firstRow="1" w:lastRow="0" w:firstColumn="1" w:lastColumn="0" w:noHBand="0" w:noVBand="1"/>
      </w:tblPr>
      <w:tblGrid>
        <w:gridCol w:w="9322"/>
      </w:tblGrid>
      <w:tr w:rsidR="0043144E" w:rsidRPr="00C20058" w14:paraId="495E406F" w14:textId="77777777" w:rsidTr="00EA3FED">
        <w:tc>
          <w:tcPr>
            <w:tcW w:w="9322" w:type="dxa"/>
            <w:shd w:val="clear" w:color="auto" w:fill="CCECFF"/>
          </w:tcPr>
          <w:p w14:paraId="599FDB85" w14:textId="77777777" w:rsidR="00D67918" w:rsidRPr="00C20058" w:rsidRDefault="0059687A" w:rsidP="00D67918">
            <w:pPr>
              <w:numPr>
                <w:ilvl w:val="0"/>
                <w:numId w:val="6"/>
              </w:numPr>
              <w:spacing w:before="120" w:after="120"/>
              <w:ind w:left="284" w:hanging="284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How/where,</w:t>
            </w:r>
            <w:r w:rsidR="00D67918"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 xml:space="preserve"> is the execution of outsourced processes monitored?</w:t>
            </w:r>
          </w:p>
          <w:p w14:paraId="64B5635E" w14:textId="0118D4C8" w:rsidR="00D67918" w:rsidRPr="00C20058" w:rsidRDefault="006762C8" w:rsidP="00EF57BC">
            <w:pPr>
              <w:spacing w:before="60" w:after="60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1D612831">
                <v:shape id="_x0000_i1137" type="#_x0000_t75" style="width:10.5pt;height:11.25pt" o:ole="">
                  <v:imagedata r:id="rId65" o:title=""/>
                </v:shape>
                <w:control r:id="rId66" w:name="CheckBox22611111210" w:shapeid="_x0000_i1137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D67918"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At the supplier</w:t>
            </w:r>
          </w:p>
          <w:p w14:paraId="1DB1F620" w14:textId="7E09BC53" w:rsidR="00D67918" w:rsidRPr="00C20058" w:rsidRDefault="006762C8" w:rsidP="00EF57BC">
            <w:pPr>
              <w:spacing w:before="60" w:after="60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334FA7B2">
                <v:shape id="_x0000_i1139" type="#_x0000_t75" style="width:10.5pt;height:11.25pt" o:ole="">
                  <v:imagedata r:id="rId67" o:title=""/>
                </v:shape>
                <w:control r:id="rId68" w:name="CheckBox22611111211" w:shapeid="_x0000_i1139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D67918"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At our company</w:t>
            </w:r>
          </w:p>
          <w:p w14:paraId="4F3BEF75" w14:textId="70B1E697" w:rsidR="0043144E" w:rsidRPr="00C20058" w:rsidRDefault="006762C8" w:rsidP="00EF57BC">
            <w:pPr>
              <w:spacing w:before="60" w:after="60"/>
              <w:rPr>
                <w:rFonts w:ascii="Arial" w:hAnsi="Arial" w:cs="Arial"/>
                <w:sz w:val="8"/>
                <w:szCs w:val="8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11E1293A">
                <v:shape id="_x0000_i1141" type="#_x0000_t75" style="width:10.5pt;height:11.25pt" o:ole="">
                  <v:imagedata r:id="rId69" o:title=""/>
                </v:shape>
                <w:control r:id="rId70" w:name="CheckBox22611111212" w:shapeid="_x0000_i1141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D67918"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Both</w:t>
            </w:r>
          </w:p>
        </w:tc>
      </w:tr>
    </w:tbl>
    <w:p w14:paraId="3FDAAF80" w14:textId="77777777" w:rsidR="00B44920" w:rsidRPr="00C20058" w:rsidRDefault="00B44920" w:rsidP="0061305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52"/>
        <w:gridCol w:w="1059"/>
        <w:gridCol w:w="1231"/>
      </w:tblGrid>
      <w:tr w:rsidR="003C1437" w:rsidRPr="005F722E" w14:paraId="5E576454" w14:textId="77777777" w:rsidTr="0022440D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438B9EC9" w14:textId="77777777" w:rsidR="003C1437" w:rsidRPr="00C20058" w:rsidRDefault="003C1437" w:rsidP="0022440D">
            <w:pPr>
              <w:rPr>
                <w:rFonts w:ascii="Arial" w:hAnsi="Arial" w:cs="Arial"/>
                <w:b/>
                <w:lang w:val="en-GB"/>
              </w:rPr>
            </w:pPr>
            <w:r w:rsidRPr="00C20058">
              <w:rPr>
                <w:rFonts w:ascii="Arial" w:hAnsi="Arial" w:cs="Arial"/>
                <w:b/>
                <w:lang w:val="en-GB"/>
              </w:rPr>
              <w:t>Transfer of certificates</w:t>
            </w:r>
            <w:r w:rsidRPr="00C20058">
              <w:rPr>
                <w:rFonts w:ascii="Arial" w:hAnsi="Arial" w:cs="Arial"/>
                <w:lang w:val="en-US"/>
              </w:rPr>
              <w:t xml:space="preserve">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(only relevant if you already have an existing and valid certificate)</w:t>
            </w:r>
          </w:p>
        </w:tc>
      </w:tr>
      <w:tr w:rsidR="003C1437" w:rsidRPr="00C20058" w14:paraId="7EEB40E4" w14:textId="77777777" w:rsidTr="0022440D"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9B0C627" w14:textId="77777777" w:rsidR="003C1437" w:rsidRPr="00C20058" w:rsidRDefault="003C1437" w:rsidP="003C143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US"/>
              </w:rPr>
              <w:t>Advanced level of the management system</w:t>
            </w:r>
          </w:p>
          <w:p w14:paraId="6DAEA5A0" w14:textId="2AE2CA4C" w:rsidR="003C1437" w:rsidRPr="00C20058" w:rsidRDefault="003C1437" w:rsidP="003C143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058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C7CA7" w:rsidRPr="00C20058">
              <w:rPr>
                <w:rFonts w:ascii="Arial" w:hAnsi="Arial" w:cs="Arial"/>
                <w:sz w:val="16"/>
                <w:szCs w:val="16"/>
                <w:lang w:val="en-US"/>
              </w:rPr>
              <w:t>The</w:t>
            </w:r>
            <w:r w:rsidRPr="00C20058">
              <w:rPr>
                <w:rFonts w:ascii="Arial" w:hAnsi="Arial" w:cs="Arial"/>
                <w:sz w:val="16"/>
                <w:szCs w:val="16"/>
                <w:lang w:val="en-US"/>
              </w:rPr>
              <w:t xml:space="preserve"> last 3 audits were without deviations)</w:t>
            </w:r>
          </w:p>
          <w:p w14:paraId="6014D4B3" w14:textId="77777777" w:rsidR="003C1437" w:rsidRPr="00C20058" w:rsidRDefault="003C1437" w:rsidP="003C1437">
            <w:pPr>
              <w:rPr>
                <w:rFonts w:ascii="Arial" w:hAnsi="Arial" w:cs="Arial"/>
                <w:lang w:val="en-US"/>
              </w:rPr>
            </w:pPr>
            <w:r w:rsidRPr="00C20058">
              <w:rPr>
                <w:rFonts w:ascii="Arial" w:hAnsi="Arial" w:cs="Arial"/>
                <w:sz w:val="16"/>
                <w:szCs w:val="16"/>
                <w:lang w:val="en-US"/>
              </w:rPr>
              <w:t>Please send us the respective audit reports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1A30AE52" w14:textId="322D7509" w:rsidR="003C1437" w:rsidRPr="00C20058" w:rsidRDefault="003C1437" w:rsidP="003C143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5F751D4">
                <v:shape id="_x0000_i1143" type="#_x0000_t75" style="width:10.5pt;height:11.25pt" o:ole="">
                  <v:imagedata r:id="rId71" o:title=""/>
                </v:shape>
                <w:control r:id="rId72" w:name="CheckBox22611111281" w:shapeid="_x0000_i1143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89C4AB7" w14:textId="11A3912D" w:rsidR="003C1437" w:rsidRPr="00C20058" w:rsidRDefault="003C1437" w:rsidP="003C143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7C0AF33D">
                <v:shape id="_x0000_i1145" type="#_x0000_t75" style="width:10.5pt;height:11.25pt" o:ole="">
                  <v:imagedata r:id="rId73" o:title=""/>
                </v:shape>
                <w:control r:id="rId74" w:name="CheckBox22611111291" w:shapeid="_x0000_i1145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</w:tbl>
    <w:p w14:paraId="2225790B" w14:textId="77777777" w:rsidR="003C1437" w:rsidRPr="00C20058" w:rsidRDefault="003C1437" w:rsidP="0061305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49"/>
        <w:gridCol w:w="1060"/>
        <w:gridCol w:w="1233"/>
      </w:tblGrid>
      <w:tr w:rsidR="009170AE" w:rsidRPr="00C20058" w14:paraId="55A79773" w14:textId="77777777" w:rsidTr="009170AE">
        <w:trPr>
          <w:jc w:val="center"/>
        </w:trPr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12A16B8C" w14:textId="77777777" w:rsidR="009170AE" w:rsidRPr="00C20058" w:rsidRDefault="009170AE" w:rsidP="00EA3FED">
            <w:pPr>
              <w:rPr>
                <w:rFonts w:ascii="Arial" w:hAnsi="Arial" w:cs="Arial"/>
                <w:b/>
                <w:lang w:val="en-GB"/>
              </w:rPr>
            </w:pPr>
            <w:r w:rsidRPr="00C20058">
              <w:rPr>
                <w:rFonts w:ascii="Arial" w:hAnsi="Arial" w:cs="Arial"/>
                <w:b/>
                <w:lang w:val="en-GB"/>
              </w:rPr>
              <w:t>Shift work</w:t>
            </w:r>
          </w:p>
        </w:tc>
      </w:tr>
      <w:tr w:rsidR="009170AE" w:rsidRPr="00C20058" w14:paraId="5C8DDEB9" w14:textId="77777777" w:rsidTr="006C2044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969FC75" w14:textId="77777777" w:rsidR="009170AE" w:rsidRPr="00C20058" w:rsidRDefault="00D67918" w:rsidP="007E3398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Does the company use shifts?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1206DAA4" w14:textId="66760C73" w:rsidR="009170AE" w:rsidRPr="00C20058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4B225CB7">
                <v:shape id="_x0000_i1147" type="#_x0000_t75" style="width:10.5pt;height:11.25pt" o:ole="">
                  <v:imagedata r:id="rId75" o:title=""/>
                </v:shape>
                <w:control r:id="rId76" w:name="CheckBox22611111213" w:shapeid="_x0000_i1147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C20058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2BFE79A8" w14:textId="3ADFD093" w:rsidR="009170AE" w:rsidRPr="00C20058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04BA9C8">
                <v:shape id="_x0000_i1149" type="#_x0000_t75" style="width:10.5pt;height:11.25pt" o:ole="">
                  <v:imagedata r:id="rId77" o:title=""/>
                </v:shape>
                <w:control r:id="rId78" w:name="CheckBox22611111214" w:shapeid="_x0000_i1149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C20058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  <w:tr w:rsidR="00833F10" w:rsidRPr="005F722E" w14:paraId="09A50A80" w14:textId="77777777" w:rsidTr="00363C4E">
        <w:trPr>
          <w:trHeight w:val="284"/>
          <w:jc w:val="center"/>
        </w:trPr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49A63DFE" w14:textId="5D8DD8BA" w:rsidR="00833F10" w:rsidRPr="00C20058" w:rsidRDefault="00D67918" w:rsidP="007E3398">
            <w:pPr>
              <w:tabs>
                <w:tab w:val="left" w:pos="1418"/>
                <w:tab w:val="left" w:pos="2977"/>
                <w:tab w:val="left" w:pos="4678"/>
                <w:tab w:val="left" w:pos="6096"/>
              </w:tabs>
              <w:spacing w:before="40" w:after="4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Type of shift </w:t>
            </w:r>
            <w:r w:rsidR="007E3398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ab/>
            </w:r>
            <w:r w:rsidR="00EF57BC"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71BD1434">
                <v:shape id="_x0000_i1151" type="#_x0000_t75" style="width:10.5pt;height:11.25pt" o:ole="">
                  <v:imagedata r:id="rId79" o:title=""/>
                </v:shape>
                <w:control r:id="rId80" w:name="CheckBox22611111215" w:shapeid="_x0000_i1151"/>
              </w:objec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early shift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EF57BC"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7DBCF1B8">
                <v:shape id="_x0000_i1153" type="#_x0000_t75" style="width:10.5pt;height:11.25pt" o:ole="">
                  <v:imagedata r:id="rId81" o:title=""/>
                </v:shape>
                <w:control r:id="rId82" w:name="CheckBox22611111216" w:shapeid="_x0000_i1153"/>
              </w:objec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late shift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EF57BC"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54921E8C">
                <v:shape id="_x0000_i1155" type="#_x0000_t75" style="width:10.5pt;height:11.25pt" o:ole="">
                  <v:imagedata r:id="rId83" o:title=""/>
                </v:shape>
                <w:control r:id="rId84" w:name="CheckBox22611111217" w:shapeid="_x0000_i1155"/>
              </w:objec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night shift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EF57BC"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4AAC0B2">
                <v:shape id="_x0000_i1157" type="#_x0000_t75" style="width:10.5pt;height:11.25pt" o:ole="">
                  <v:imagedata r:id="rId85" o:title=""/>
                </v:shape>
                <w:control r:id="rId86" w:name="CheckBox22611111222" w:shapeid="_x0000_i1157"/>
              </w:object>
            </w:r>
            <w:r w:rsidR="00EF57BC"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weekend</w:t>
            </w:r>
          </w:p>
        </w:tc>
      </w:tr>
      <w:tr w:rsidR="008C1526" w:rsidRPr="00C20058" w14:paraId="1EF43BDA" w14:textId="77777777" w:rsidTr="00EA3FED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B908015" w14:textId="77777777" w:rsidR="008C1526" w:rsidRPr="00C20058" w:rsidRDefault="00D67918" w:rsidP="007E3398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If yes, please indicate the number of shifts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118E6638" w14:textId="77777777" w:rsidR="008C1526" w:rsidRPr="00C20058" w:rsidRDefault="00833F10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________ number</w:t>
            </w:r>
          </w:p>
        </w:tc>
      </w:tr>
      <w:tr w:rsidR="00200469" w:rsidRPr="00C20058" w14:paraId="7C382450" w14:textId="77777777" w:rsidTr="00EA3FED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AA8D4F1" w14:textId="77777777" w:rsidR="00200469" w:rsidRPr="00C20058" w:rsidRDefault="00D67918" w:rsidP="007E3398">
            <w:pPr>
              <w:spacing w:before="40" w:after="40" w:line="36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If yes, please indicate the number shift workers: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9FDE49C" w14:textId="77777777" w:rsidR="00200469" w:rsidRPr="00C20058" w:rsidRDefault="00833F10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________ number</w:t>
            </w:r>
          </w:p>
        </w:tc>
      </w:tr>
      <w:tr w:rsidR="009170AE" w:rsidRPr="00C20058" w14:paraId="68EA16EA" w14:textId="77777777" w:rsidTr="006C2044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0D603A2" w14:textId="77777777" w:rsidR="009170AE" w:rsidRPr="00C20058" w:rsidRDefault="00D67918" w:rsidP="007E3398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Are they rolling shifts?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7D5606FC" w14:textId="613E73FC" w:rsidR="009170AE" w:rsidRPr="00C20058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25AF2C5B">
                <v:shape id="_x0000_i1159" type="#_x0000_t75" style="width:10.5pt;height:11.25pt" o:ole="">
                  <v:imagedata r:id="rId87" o:title=""/>
                </v:shape>
                <w:control r:id="rId88" w:name="CheckBox22611111218" w:shapeid="_x0000_i1159"/>
              </w:object>
            </w:r>
            <w:r w:rsidR="009170AE"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6856E708" w14:textId="550EC403" w:rsidR="009170AE" w:rsidRPr="00C20058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4C4561AB">
                <v:shape id="_x0000_i1161" type="#_x0000_t75" style="width:10.5pt;height:11.25pt" o:ole="">
                  <v:imagedata r:id="rId89" o:title=""/>
                </v:shape>
                <w:control r:id="rId90" w:name="CheckBox22611111219" w:shapeid="_x0000_i1161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C20058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  <w:tr w:rsidR="006C2044" w:rsidRPr="00C20058" w14:paraId="6EC64400" w14:textId="77777777" w:rsidTr="006C2044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77DF642" w14:textId="77777777" w:rsidR="009170AE" w:rsidRPr="00C20058" w:rsidRDefault="00D67918" w:rsidP="007E3398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C20058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Are the same activities carried out by all shifts?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365D275B" w14:textId="37DCDCDA" w:rsidR="009170AE" w:rsidRPr="00C20058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1CC0C952">
                <v:shape id="_x0000_i1163" type="#_x0000_t75" style="width:10.5pt;height:11.25pt" o:ole="">
                  <v:imagedata r:id="rId91" o:title=""/>
                </v:shape>
                <w:control r:id="rId92" w:name="CheckBox22611111220" w:shapeid="_x0000_i1163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C20058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2EBB9EC2" w14:textId="7E4A7F53" w:rsidR="009170AE" w:rsidRPr="00C20058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2AF80D5B">
                <v:shape id="_x0000_i1165" type="#_x0000_t75" style="width:10.5pt;height:11.25pt" o:ole="">
                  <v:imagedata r:id="rId93" o:title=""/>
                </v:shape>
                <w:control r:id="rId94" w:name="CheckBox22611111221" w:shapeid="_x0000_i1165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C20058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</w:tbl>
    <w:p w14:paraId="690D724A" w14:textId="77777777" w:rsidR="008E0BE2" w:rsidRPr="00C20058" w:rsidRDefault="008E0BE2" w:rsidP="00C20058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8968ED" w:rsidRPr="005F722E" w14:paraId="6241D463" w14:textId="77777777" w:rsidTr="009F46E6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7336FA6D" w14:textId="77777777" w:rsidR="00D67918" w:rsidRPr="00C20058" w:rsidRDefault="00D67918" w:rsidP="00D679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>Which legal requirements apply?</w:t>
            </w:r>
          </w:p>
          <w:p w14:paraId="1F322854" w14:textId="77777777" w:rsidR="008968ED" w:rsidRPr="00C20058" w:rsidRDefault="00D67918" w:rsidP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Style w:val="hps"/>
                <w:rFonts w:ascii="Arial" w:hAnsi="Arial" w:cs="Arial"/>
                <w:sz w:val="16"/>
                <w:szCs w:val="16"/>
                <w:lang w:val="en-GB"/>
              </w:rPr>
              <w:t>Where appropriate, please list any legal requirements that apply to the products and/or contracts with your customers.</w:t>
            </w:r>
          </w:p>
        </w:tc>
      </w:tr>
      <w:tr w:rsidR="008968ED" w:rsidRPr="005F722E" w14:paraId="3668DCE0" w14:textId="77777777" w:rsidTr="009F46E6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127DCACF" w14:textId="77777777" w:rsidR="008968ED" w:rsidRPr="00C20058" w:rsidRDefault="008968ED" w:rsidP="009F46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DA2FCD" w14:textId="77777777" w:rsidR="008968ED" w:rsidRPr="00C20058" w:rsidRDefault="008968ED" w:rsidP="009F46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68CC0D" w14:textId="77777777" w:rsidR="008968ED" w:rsidRPr="00C20058" w:rsidRDefault="008968ED" w:rsidP="00896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6CEEFF" w14:textId="4F1A0C8B" w:rsidR="00C01D08" w:rsidRPr="00C20058" w:rsidRDefault="00C01D08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BC1D6E" w:rsidRPr="005F722E" w14:paraId="391AA6CE" w14:textId="77777777" w:rsidTr="00C01D08">
        <w:tc>
          <w:tcPr>
            <w:tcW w:w="9288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14:paraId="481966DB" w14:textId="77777777" w:rsidR="00C01D08" w:rsidRPr="00C20058" w:rsidRDefault="00C01D08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C20058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Is a security clearance required to view documents?</w:t>
            </w:r>
          </w:p>
          <w:p w14:paraId="118BBE92" w14:textId="77777777" w:rsidR="00C01D08" w:rsidRPr="00C20058" w:rsidRDefault="00C01D08">
            <w:pPr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C20058">
              <w:rPr>
                <w:rFonts w:ascii="Arial" w:hAnsi="Arial" w:cs="Arial"/>
                <w:sz w:val="18"/>
                <w:szCs w:val="18"/>
                <w:lang w:val="en-US" w:eastAsia="en-GB"/>
              </w:rPr>
              <w:t>If applicable, please state legal obligations regarding the classification of their documents.</w:t>
            </w:r>
          </w:p>
        </w:tc>
      </w:tr>
      <w:tr w:rsidR="00C01D08" w:rsidRPr="005F722E" w14:paraId="6418C16E" w14:textId="77777777" w:rsidTr="00C01D08">
        <w:tc>
          <w:tcPr>
            <w:tcW w:w="92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14:paraId="4E7DF66A" w14:textId="77777777" w:rsidR="00C01D08" w:rsidRPr="00C20058" w:rsidRDefault="00C01D08">
            <w:pP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14:paraId="51632895" w14:textId="77777777" w:rsidR="00C01D08" w:rsidRPr="00C20058" w:rsidRDefault="00C01D08">
            <w:pP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24C188FB" w14:textId="77777777" w:rsidR="00C01D08" w:rsidRPr="00C20058" w:rsidRDefault="00C01D08" w:rsidP="008C1526">
      <w:pPr>
        <w:ind w:firstLine="708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8968ED" w:rsidRPr="005F722E" w14:paraId="3AD85DA0" w14:textId="77777777" w:rsidTr="009F46E6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42D53A28" w14:textId="77777777" w:rsidR="00BC1D6E" w:rsidRPr="00C20058" w:rsidRDefault="00BC1D6E" w:rsidP="00D679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20058">
              <w:rPr>
                <w:rFonts w:ascii="Arial" w:hAnsi="Arial" w:cs="Arial"/>
                <w:b/>
                <w:sz w:val="22"/>
                <w:szCs w:val="22"/>
                <w:lang w:val="en-GB"/>
              </w:rPr>
              <w:t>Did your company receive consultancy (or in-house training) to provide support for the development or implementation of the management system?</w:t>
            </w:r>
          </w:p>
          <w:p w14:paraId="2CD67878" w14:textId="640B9D5F" w:rsidR="008968ED" w:rsidRPr="00C20058" w:rsidRDefault="00BC1D6E" w:rsidP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Style w:val="hps"/>
                <w:rFonts w:ascii="Arial" w:hAnsi="Arial" w:cs="Arial"/>
                <w:sz w:val="16"/>
                <w:szCs w:val="16"/>
                <w:lang w:val="en-GB"/>
              </w:rPr>
              <w:t>If yes, please name the consultant/consultancy/Company that has provided the in-house training.</w:t>
            </w:r>
          </w:p>
        </w:tc>
      </w:tr>
      <w:tr w:rsidR="008968ED" w:rsidRPr="005F722E" w14:paraId="15DBCC77" w14:textId="77777777" w:rsidTr="009F46E6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198C8849" w14:textId="77777777" w:rsidR="008968ED" w:rsidRPr="00C20058" w:rsidRDefault="008968ED" w:rsidP="009F46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552519" w14:textId="77777777" w:rsidR="008968ED" w:rsidRPr="00C20058" w:rsidRDefault="008968ED" w:rsidP="009F46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7CFBFC" w14:textId="77777777" w:rsidR="008968ED" w:rsidRPr="00C20058" w:rsidRDefault="008968ED" w:rsidP="00896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3FA382" w14:textId="77777777" w:rsidR="008968ED" w:rsidRPr="00C20058" w:rsidRDefault="008968ED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923"/>
        <w:gridCol w:w="3505"/>
        <w:gridCol w:w="2614"/>
      </w:tblGrid>
      <w:tr w:rsidR="006A32B8" w:rsidRPr="00C20058" w14:paraId="5AA12390" w14:textId="77777777" w:rsidTr="00517E2E">
        <w:tc>
          <w:tcPr>
            <w:tcW w:w="298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70877F" w14:textId="77777777" w:rsidR="000F1544" w:rsidRPr="00C20058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Existing system certifications at the location</w:t>
            </w:r>
          </w:p>
        </w:tc>
        <w:tc>
          <w:tcPr>
            <w:tcW w:w="360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80AE1BD" w14:textId="77777777" w:rsidR="000F1544" w:rsidRPr="00C20058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Certification body</w:t>
            </w:r>
          </w:p>
        </w:tc>
        <w:tc>
          <w:tcPr>
            <w:tcW w:w="270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7482D7E3" w14:textId="77777777" w:rsidR="000F1544" w:rsidRPr="00C20058" w:rsidRDefault="000F1544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Valid until </w:t>
            </w:r>
          </w:p>
        </w:tc>
      </w:tr>
      <w:tr w:rsidR="006A32B8" w:rsidRPr="00C20058" w14:paraId="207AC570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2DE2E24" w14:textId="3CB8C6C2" w:rsidR="000F1544" w:rsidRPr="00C20058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0925293D">
                <v:shape id="_x0000_i1167" type="#_x0000_t75" style="width:10.5pt;height:11.25pt" o:ole="">
                  <v:imagedata r:id="rId95" o:title=""/>
                </v:shape>
                <w:control r:id="rId96" w:name="CheckBox22611111223" w:shapeid="_x0000_i1167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0F1544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 </w:t>
            </w:r>
            <w:r w:rsidR="000F1544" w:rsidRPr="00C20058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9001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509D0B52" w14:textId="77777777" w:rsidR="000F1544" w:rsidRPr="00C20058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33C82687" w14:textId="77777777" w:rsidR="000F1544" w:rsidRPr="00C20058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A32B8" w:rsidRPr="00C20058" w14:paraId="6645D743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F51C9A" w14:textId="356DD619" w:rsidR="000F1544" w:rsidRPr="00C20058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71ABC014">
                <v:shape id="_x0000_i1169" type="#_x0000_t75" style="width:10.5pt;height:11.25pt" o:ole="">
                  <v:imagedata r:id="rId97" o:title=""/>
                </v:shape>
                <w:control r:id="rId98" w:name="CheckBox22611111224" w:shapeid="_x0000_i1169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0F1544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ISO</w:t>
            </w:r>
            <w:r w:rsidR="00D67918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="000F1544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14</w:t>
            </w:r>
            <w:r w:rsidR="000F1544" w:rsidRPr="00C20058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7656FB49" w14:textId="77777777" w:rsidR="000F1544" w:rsidRPr="00C20058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1F31A55" w14:textId="77777777" w:rsidR="000F1544" w:rsidRPr="00C20058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F1544" w:rsidRPr="00C20058" w14:paraId="27C931D1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6021E0" w14:textId="228D8E9F" w:rsidR="000F1544" w:rsidRPr="00C20058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4F4C4F0">
                <v:shape id="_x0000_i1171" type="#_x0000_t75" style="width:10.5pt;height:11.25pt" o:ole="">
                  <v:imagedata r:id="rId99" o:title=""/>
                </v:shape>
                <w:control r:id="rId100" w:name="CheckBox22611111225" w:shapeid="_x0000_i1171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BD086D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IATF 16949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23005483" w14:textId="77777777" w:rsidR="000F1544" w:rsidRPr="00C20058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EB6D9AA" w14:textId="77777777" w:rsidR="000F1544" w:rsidRPr="00C20058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C20058" w14:paraId="71CB7CFE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C88D758" w14:textId="5A52FFDF" w:rsidR="007E0D1A" w:rsidRPr="00C20058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1D3406D4">
                <v:shape id="_x0000_i1173" type="#_x0000_t75" style="width:10.5pt;height:11.25pt" o:ole="">
                  <v:imagedata r:id="rId101" o:title=""/>
                </v:shape>
                <w:control r:id="rId102" w:name="CheckBox22611111226" w:shapeid="_x0000_i1173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7E0D1A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ISO/IEC </w:t>
            </w:r>
            <w:r w:rsidR="007E0D1A" w:rsidRPr="00C20058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27001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58BA428E" w14:textId="77777777" w:rsidR="007E0D1A" w:rsidRPr="00C20058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7C981786" w14:textId="77777777" w:rsidR="007E0D1A" w:rsidRPr="00C20058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355F9" w:rsidRPr="00C20058" w14:paraId="7B80D813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6870C4B" w14:textId="647D3DF6" w:rsidR="00B355F9" w:rsidRPr="00C20058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FF6AC1C">
                <v:shape id="_x0000_i1175" type="#_x0000_t75" style="width:10.5pt;height:11.25pt" o:ole="">
                  <v:imagedata r:id="rId103" o:title=""/>
                </v:shape>
                <w:control r:id="rId104" w:name="CheckBox22611111227" w:shapeid="_x0000_i1175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B355F9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ISO/IEC </w:t>
            </w:r>
            <w:r w:rsidR="00B355F9" w:rsidRPr="00C20058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20000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25EF6201" w14:textId="77777777" w:rsidR="00B355F9" w:rsidRPr="00C20058" w:rsidRDefault="00B355F9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6B8F8226" w14:textId="77777777" w:rsidR="00B355F9" w:rsidRPr="00C20058" w:rsidRDefault="00B355F9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C20058" w14:paraId="133CBC46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8EE3CE0" w14:textId="43E5005A" w:rsidR="007E0D1A" w:rsidRPr="00C20058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653597BE">
                <v:shape id="_x0000_i1177" type="#_x0000_t75" style="width:10.5pt;height:11.25pt" o:ole="">
                  <v:imagedata r:id="rId105" o:title=""/>
                </v:shape>
                <w:control r:id="rId106" w:name="CheckBox22611111228" w:shapeid="_x0000_i1177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7E0D1A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 </w:t>
            </w:r>
            <w:r w:rsidR="00D274C8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50001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06A22D7A" w14:textId="77777777" w:rsidR="007E0D1A" w:rsidRPr="00C20058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16B75B78" w14:textId="77777777" w:rsidR="007E0D1A" w:rsidRPr="00C20058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C20058" w14:paraId="2190888A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C0F8D51" w14:textId="4047C306" w:rsidR="007E0D1A" w:rsidRPr="00C20058" w:rsidRDefault="00EF57BC" w:rsidP="007B1A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540B51AD">
                <v:shape id="_x0000_i1179" type="#_x0000_t75" style="width:10.5pt;height:11.25pt" o:ole="">
                  <v:imagedata r:id="rId107" o:title=""/>
                </v:shape>
                <w:control r:id="rId108" w:name="CheckBox22611111229" w:shapeid="_x0000_i1179"/>
              </w:object>
            </w: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7B1A2E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ISO 45001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1BAD25A2" w14:textId="77777777" w:rsidR="007E0D1A" w:rsidRPr="00C20058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C897D15" w14:textId="77777777" w:rsidR="007E0D1A" w:rsidRPr="00C20058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C20058" w14:paraId="4129F299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0D2DDEA" w14:textId="25E97C60" w:rsidR="007E0D1A" w:rsidRPr="00C20058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225" w:dyaOrig="225" w14:anchorId="51494B23">
                <v:shape id="_x0000_i1181" type="#_x0000_t75" style="width:10.5pt;height:11.25pt" o:ole="">
                  <v:imagedata r:id="rId109" o:title=""/>
                </v:shape>
                <w:control r:id="rId110" w:name="CheckBox22611111230" w:shapeid="_x0000_i1181"/>
              </w:object>
            </w:r>
            <w:r w:rsidR="006762C8"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Others (please specify)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7498344B" w14:textId="77777777" w:rsidR="007E0D1A" w:rsidRPr="00C20058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E1B1CBB" w14:textId="77777777" w:rsidR="007E0D1A" w:rsidRPr="00C20058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5F722E" w14:paraId="74D7FE12" w14:textId="77777777" w:rsidTr="00517E2E">
        <w:tc>
          <w:tcPr>
            <w:tcW w:w="9288" w:type="dxa"/>
            <w:gridSpan w:val="3"/>
            <w:tcBorders>
              <w:top w:val="single" w:sz="6" w:space="0" w:color="99CCFF"/>
            </w:tcBorders>
            <w:shd w:val="clear" w:color="auto" w:fill="CCECFF"/>
          </w:tcPr>
          <w:p w14:paraId="014CA80F" w14:textId="77777777" w:rsidR="007E0D1A" w:rsidRPr="00C20058" w:rsidRDefault="007E0D1A" w:rsidP="00517E2E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Please attach copies of current certificates.</w:t>
            </w:r>
          </w:p>
        </w:tc>
      </w:tr>
    </w:tbl>
    <w:p w14:paraId="1D3AE257" w14:textId="77777777" w:rsidR="000F1544" w:rsidRPr="00C20058" w:rsidRDefault="000F1544" w:rsidP="00C20058">
      <w:pPr>
        <w:rPr>
          <w:rFonts w:ascii="Arial" w:hAnsi="Arial" w:cs="Arial"/>
          <w:sz w:val="16"/>
          <w:szCs w:val="16"/>
          <w:lang w:val="en-GB"/>
        </w:rPr>
      </w:pPr>
      <w:bookmarkStart w:id="0" w:name="_Hlk174100920"/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3829"/>
        <w:gridCol w:w="1175"/>
        <w:gridCol w:w="62"/>
        <w:gridCol w:w="2928"/>
        <w:gridCol w:w="1048"/>
      </w:tblGrid>
      <w:tr w:rsidR="00E672FB" w:rsidRPr="005F722E" w14:paraId="637C8DD8" w14:textId="77777777" w:rsidTr="00517E2E">
        <w:tc>
          <w:tcPr>
            <w:tcW w:w="5148" w:type="dxa"/>
            <w:gridSpan w:val="2"/>
            <w:shd w:val="clear" w:color="auto" w:fill="CCECFF"/>
          </w:tcPr>
          <w:p w14:paraId="7709F4E6" w14:textId="77777777" w:rsidR="00E672FB" w:rsidRPr="00C20058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number of employees at the location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54051ED4" w14:textId="77777777" w:rsidR="00E672FB" w:rsidRPr="00C20058" w:rsidRDefault="00E672FB" w:rsidP="00517E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32B8" w:rsidRPr="00C20058" w14:paraId="78152EB3" w14:textId="77777777" w:rsidTr="00517E2E">
        <w:tc>
          <w:tcPr>
            <w:tcW w:w="9288" w:type="dxa"/>
            <w:gridSpan w:val="5"/>
            <w:shd w:val="clear" w:color="auto" w:fill="CCECFF"/>
          </w:tcPr>
          <w:p w14:paraId="3C5A87B6" w14:textId="77777777" w:rsidR="006A32B8" w:rsidRPr="00C20058" w:rsidRDefault="00E672FB" w:rsidP="00517E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>of which:</w:t>
            </w:r>
          </w:p>
        </w:tc>
      </w:tr>
      <w:tr w:rsidR="00520578" w:rsidRPr="005F722E" w14:paraId="1FFFB725" w14:textId="77777777" w:rsidTr="00687BF4">
        <w:tc>
          <w:tcPr>
            <w:tcW w:w="3936" w:type="dxa"/>
            <w:shd w:val="clear" w:color="auto" w:fill="CCECFF"/>
            <w:vAlign w:val="center"/>
          </w:tcPr>
          <w:p w14:paraId="5FAD8435" w14:textId="216DD0B8" w:rsidR="006A32B8" w:rsidRPr="00C20058" w:rsidRDefault="00D67918" w:rsidP="00517E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Marginally employed staff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3C7CA7" w:rsidRPr="00C20058">
              <w:rPr>
                <w:rFonts w:ascii="Arial" w:hAnsi="Arial" w:cs="Arial"/>
                <w:sz w:val="16"/>
                <w:szCs w:val="16"/>
                <w:lang w:val="en-GB"/>
              </w:rPr>
              <w:t>e.g.,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max. 15 hours) or auxiliary staff (simple tasks, </w:t>
            </w:r>
            <w:r w:rsidR="003C7CA7" w:rsidRPr="00C20058">
              <w:rPr>
                <w:rFonts w:ascii="Arial" w:hAnsi="Arial" w:cs="Arial"/>
                <w:sz w:val="16"/>
                <w:szCs w:val="16"/>
                <w:lang w:val="en-GB"/>
              </w:rPr>
              <w:t>e.g.,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seasonal workers for harvests)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EB5D6C6" w14:textId="77777777" w:rsidR="006A32B8" w:rsidRPr="00C20058" w:rsidRDefault="006A32B8" w:rsidP="00517E2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gridSpan w:val="2"/>
            <w:shd w:val="clear" w:color="auto" w:fill="CCECFF"/>
            <w:vAlign w:val="center"/>
          </w:tcPr>
          <w:p w14:paraId="40FD2486" w14:textId="77777777" w:rsidR="006A32B8" w:rsidRPr="00C20058" w:rsidRDefault="006A32B8" w:rsidP="00517E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Other part-time staff </w:t>
            </w: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(max. half day)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6F042B" w14:textId="77777777" w:rsidR="006A32B8" w:rsidRPr="00C20058" w:rsidRDefault="006A32B8" w:rsidP="00517E2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32B8" w:rsidRPr="005F722E" w14:paraId="0197DAA3" w14:textId="77777777" w:rsidTr="00687BF4">
        <w:tc>
          <w:tcPr>
            <w:tcW w:w="3936" w:type="dxa"/>
            <w:shd w:val="clear" w:color="auto" w:fill="CCECFF"/>
            <w:vAlign w:val="center"/>
          </w:tcPr>
          <w:p w14:paraId="3021D1E5" w14:textId="77777777" w:rsidR="006A32B8" w:rsidRPr="00C20058" w:rsidRDefault="006A32B8" w:rsidP="0052057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Trainees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C7E14A9" w14:textId="77777777" w:rsidR="006A32B8" w:rsidRPr="00C20058" w:rsidRDefault="006A32B8" w:rsidP="00517E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gridSpan w:val="2"/>
            <w:shd w:val="clear" w:color="auto" w:fill="CCECFF"/>
            <w:vAlign w:val="center"/>
          </w:tcPr>
          <w:p w14:paraId="2BEB6266" w14:textId="059FC0CB" w:rsidR="006A32B8" w:rsidRPr="00C20058" w:rsidRDefault="006A32B8" w:rsidP="00263941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Disabled staff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3C7CA7" w:rsidRPr="00C20058">
              <w:rPr>
                <w:rFonts w:ascii="Arial" w:hAnsi="Arial" w:cs="Arial"/>
                <w:sz w:val="16"/>
                <w:szCs w:val="16"/>
                <w:lang w:val="en-GB"/>
              </w:rPr>
              <w:t>if sheltered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 xml:space="preserve"> workshop)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2AB614" w14:textId="77777777" w:rsidR="006A32B8" w:rsidRPr="00C20058" w:rsidRDefault="006A32B8" w:rsidP="00517E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32B8" w:rsidRPr="005F722E" w14:paraId="21042C0C" w14:textId="77777777" w:rsidTr="00687BF4">
        <w:tc>
          <w:tcPr>
            <w:tcW w:w="3936" w:type="dxa"/>
            <w:shd w:val="clear" w:color="auto" w:fill="CCECFF"/>
            <w:vAlign w:val="center"/>
          </w:tcPr>
          <w:p w14:paraId="39AB49A0" w14:textId="77777777" w:rsidR="006A32B8" w:rsidRPr="00C20058" w:rsidRDefault="006A32B8" w:rsidP="00517E2E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Drivers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345FFE" w14:textId="77777777" w:rsidR="006A32B8" w:rsidRPr="00C20058" w:rsidRDefault="006A32B8" w:rsidP="00517E2E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gridSpan w:val="2"/>
            <w:shd w:val="clear" w:color="auto" w:fill="CCECFF"/>
            <w:vAlign w:val="center"/>
          </w:tcPr>
          <w:p w14:paraId="235382C5" w14:textId="77777777" w:rsidR="006A32B8" w:rsidRPr="00C20058" w:rsidRDefault="00D67918" w:rsidP="00517E2E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Field staff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(messengers, salespeople etc.)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CC7DD5" w14:textId="77777777" w:rsidR="006A32B8" w:rsidRPr="00C20058" w:rsidRDefault="006A32B8" w:rsidP="00517E2E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87BF4" w:rsidRPr="005F722E" w14:paraId="2F8EDC56" w14:textId="77777777" w:rsidTr="00687BF4">
        <w:tc>
          <w:tcPr>
            <w:tcW w:w="5211" w:type="dxa"/>
            <w:gridSpan w:val="3"/>
            <w:shd w:val="clear" w:color="auto" w:fill="CCECFF"/>
            <w:vAlign w:val="center"/>
          </w:tcPr>
          <w:p w14:paraId="0A22A750" w14:textId="366B4DAF" w:rsidR="00687BF4" w:rsidRPr="00C20058" w:rsidRDefault="008E0BE2" w:rsidP="00517E2E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number of employees including those of outsourced core processes </w:t>
            </w: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(see above)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14:paraId="2B8F3271" w14:textId="77777777" w:rsidR="00687BF4" w:rsidRPr="00C20058" w:rsidRDefault="00687BF4" w:rsidP="00517E2E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81A8FC4" w14:textId="77777777" w:rsidR="004E4741" w:rsidRPr="00C20058" w:rsidRDefault="004E4741" w:rsidP="00C20058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976"/>
        <w:gridCol w:w="5066"/>
      </w:tblGrid>
      <w:tr w:rsidR="00E838A0" w:rsidRPr="00C20058" w14:paraId="261E2CCB" w14:textId="77777777" w:rsidTr="007E3398">
        <w:tc>
          <w:tcPr>
            <w:tcW w:w="4068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bookmarkEnd w:id="0"/>
          <w:p w14:paraId="6E0A3003" w14:textId="77777777" w:rsidR="00E838A0" w:rsidRPr="00C20058" w:rsidRDefault="00D67918" w:rsidP="00517E2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Desired audit date (CW)</w:t>
            </w:r>
          </w:p>
        </w:tc>
        <w:tc>
          <w:tcPr>
            <w:tcW w:w="5220" w:type="dxa"/>
            <w:tcBorders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17E0CCD1" w14:textId="77777777" w:rsidR="00E838A0" w:rsidRPr="00C20058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38A0" w:rsidRPr="005F722E" w14:paraId="7010F981" w14:textId="77777777" w:rsidTr="007E3398">
        <w:trPr>
          <w:trHeight w:val="150"/>
        </w:trPr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EA92A6E" w14:textId="77777777" w:rsidR="00E838A0" w:rsidRPr="00C20058" w:rsidRDefault="00D67918" w:rsidP="00517E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Date and signature confirming the accuracy of the information provided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6ACDB120" w14:textId="77777777" w:rsidR="00E838A0" w:rsidRPr="00C20058" w:rsidRDefault="00E838A0" w:rsidP="00517E2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38A0" w:rsidRPr="005F722E" w14:paraId="5452ACBF" w14:textId="77777777" w:rsidTr="007E3398"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640C4D2" w14:textId="77777777" w:rsidR="00E838A0" w:rsidRPr="00C20058" w:rsidRDefault="00D67918" w:rsidP="00517E2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Recorded by TÜV Rheinland employee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0DCB88FB" w14:textId="77777777" w:rsidR="00E838A0" w:rsidRPr="00C20058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38A0" w:rsidRPr="005F722E" w14:paraId="2EF40EAA" w14:textId="77777777" w:rsidTr="007E3398"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2B9F1A2" w14:textId="77777777" w:rsidR="00E838A0" w:rsidRPr="00C20058" w:rsidRDefault="00D67918" w:rsidP="00517E2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Discussed with </w:t>
            </w:r>
            <w:r w:rsidRPr="00C20058">
              <w:rPr>
                <w:rFonts w:ascii="Arial" w:hAnsi="Arial" w:cs="Arial"/>
                <w:sz w:val="16"/>
                <w:szCs w:val="16"/>
                <w:lang w:val="en-GB"/>
              </w:rPr>
              <w:t>(name of customer)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327789F3" w14:textId="77777777" w:rsidR="00E838A0" w:rsidRPr="00C20058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762C8" w:rsidRPr="005F722E" w14:paraId="064B04A1" w14:textId="77777777" w:rsidTr="007E3398">
        <w:tc>
          <w:tcPr>
            <w:tcW w:w="406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3E36300" w14:textId="77777777" w:rsidR="006762C8" w:rsidRPr="00C20058" w:rsidRDefault="006762C8" w:rsidP="006762C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0058">
              <w:rPr>
                <w:rFonts w:ascii="Arial" w:hAnsi="Arial" w:cs="Arial"/>
                <w:b/>
                <w:sz w:val="16"/>
                <w:szCs w:val="16"/>
                <w:lang w:val="en-GB"/>
              </w:rPr>
              <w:t>How did you hear about TÜV Rheinland?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14:paraId="2559EFA3" w14:textId="77777777" w:rsidR="006762C8" w:rsidRPr="00C20058" w:rsidRDefault="006762C8" w:rsidP="006762C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6FD41C0" w14:textId="77777777" w:rsidR="009C6D09" w:rsidRPr="00C20058" w:rsidRDefault="009C6D09" w:rsidP="00B355F9">
      <w:pPr>
        <w:rPr>
          <w:rFonts w:ascii="Arial" w:hAnsi="Arial" w:cs="Arial"/>
          <w:sz w:val="16"/>
          <w:szCs w:val="16"/>
          <w:lang w:val="en-GB"/>
        </w:rPr>
      </w:pPr>
    </w:p>
    <w:sectPr w:rsidR="009C6D09" w:rsidRPr="00C20058" w:rsidSect="00605DDE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BCD5" w14:textId="77777777" w:rsidR="0022440D" w:rsidRDefault="0022440D">
      <w:r>
        <w:separator/>
      </w:r>
    </w:p>
    <w:p w14:paraId="59DA126A" w14:textId="77777777" w:rsidR="0022440D" w:rsidRDefault="0022440D"/>
  </w:endnote>
  <w:endnote w:type="continuationSeparator" w:id="0">
    <w:p w14:paraId="35F10818" w14:textId="77777777" w:rsidR="0022440D" w:rsidRDefault="0022440D">
      <w:r>
        <w:continuationSeparator/>
      </w:r>
    </w:p>
    <w:p w14:paraId="7AD054EF" w14:textId="77777777" w:rsidR="0022440D" w:rsidRDefault="00224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478F" w14:textId="77777777" w:rsidR="005F722E" w:rsidRDefault="005F72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859D" w14:textId="418DCDF7" w:rsidR="0022440D" w:rsidRPr="00026E7D" w:rsidRDefault="0022440D" w:rsidP="0044764E">
    <w:pPr>
      <w:pStyle w:val="llb"/>
      <w:tabs>
        <w:tab w:val="clear" w:pos="4536"/>
        <w:tab w:val="center" w:pos="8460"/>
      </w:tabs>
      <w:rPr>
        <w:rFonts w:ascii="Arial" w:hAnsi="Arial" w:cs="Arial"/>
        <w:sz w:val="16"/>
        <w:szCs w:val="16"/>
        <w:lang w:val="en-US"/>
      </w:rPr>
    </w:pPr>
    <w:r w:rsidRPr="00026E7D">
      <w:rPr>
        <w:rFonts w:ascii="Arial" w:hAnsi="Arial" w:cs="Arial"/>
        <w:sz w:val="16"/>
        <w:szCs w:val="16"/>
        <w:lang w:val="en-US"/>
      </w:rPr>
      <w:t xml:space="preserve">Rev. </w:t>
    </w:r>
    <w:r w:rsidR="00C20058">
      <w:rPr>
        <w:rFonts w:ascii="Arial" w:hAnsi="Arial" w:cs="Arial"/>
        <w:sz w:val="16"/>
        <w:szCs w:val="16"/>
        <w:lang w:val="en-US"/>
      </w:rPr>
      <w:t>20240809</w:t>
    </w:r>
    <w:r w:rsidR="00CF5B65">
      <w:rPr>
        <w:rFonts w:ascii="Arial" w:hAnsi="Arial" w:cs="Arial"/>
        <w:sz w:val="16"/>
        <w:szCs w:val="16"/>
        <w:lang w:val="en-US"/>
      </w:rPr>
      <w:t xml:space="preserve"> – MS-</w:t>
    </w:r>
    <w:r w:rsidR="005F722E">
      <w:rPr>
        <w:rFonts w:ascii="Arial" w:hAnsi="Arial" w:cs="Arial"/>
        <w:sz w:val="16"/>
        <w:szCs w:val="16"/>
        <w:lang w:val="en-US"/>
      </w:rPr>
      <w:t>0</w:t>
    </w:r>
    <w:r w:rsidR="00CF5B65">
      <w:rPr>
        <w:rFonts w:ascii="Arial" w:hAnsi="Arial" w:cs="Arial"/>
        <w:sz w:val="16"/>
        <w:szCs w:val="16"/>
        <w:lang w:val="en-US"/>
      </w:rPr>
      <w:t>014755</w:t>
    </w:r>
    <w:r w:rsidRPr="00026E7D">
      <w:rPr>
        <w:rFonts w:ascii="Arial" w:hAnsi="Arial" w:cs="Arial"/>
        <w:sz w:val="16"/>
        <w:szCs w:val="16"/>
        <w:lang w:val="en-US"/>
      </w:rPr>
      <w:tab/>
      <w:t xml:space="preserve">Page </w:t>
    </w:r>
    <w:r w:rsidRPr="00D04401">
      <w:rPr>
        <w:rStyle w:val="Oldalszm"/>
        <w:rFonts w:ascii="Arial" w:hAnsi="Arial" w:cs="Arial"/>
        <w:sz w:val="16"/>
        <w:szCs w:val="16"/>
      </w:rPr>
      <w:fldChar w:fldCharType="begin"/>
    </w:r>
    <w:r w:rsidRPr="00026E7D">
      <w:rPr>
        <w:rStyle w:val="Oldalszm"/>
        <w:rFonts w:ascii="Arial" w:hAnsi="Arial" w:cs="Arial"/>
        <w:sz w:val="16"/>
        <w:szCs w:val="16"/>
        <w:lang w:val="en-US"/>
      </w:rPr>
      <w:instrText xml:space="preserve"> PAGE </w:instrText>
    </w:r>
    <w:r w:rsidRPr="00D04401">
      <w:rPr>
        <w:rStyle w:val="Oldalszm"/>
        <w:rFonts w:ascii="Arial" w:hAnsi="Arial" w:cs="Arial"/>
        <w:sz w:val="16"/>
        <w:szCs w:val="16"/>
      </w:rPr>
      <w:fldChar w:fldCharType="separate"/>
    </w:r>
    <w:r w:rsidR="00A642CF">
      <w:rPr>
        <w:rStyle w:val="Oldalszm"/>
        <w:rFonts w:ascii="Arial" w:hAnsi="Arial" w:cs="Arial"/>
        <w:noProof/>
        <w:sz w:val="16"/>
        <w:szCs w:val="16"/>
        <w:lang w:val="en-US"/>
      </w:rPr>
      <w:t>3</w:t>
    </w:r>
    <w:r w:rsidRPr="00D04401">
      <w:rPr>
        <w:rStyle w:val="Oldalszm"/>
        <w:rFonts w:ascii="Arial" w:hAnsi="Arial" w:cs="Arial"/>
        <w:sz w:val="16"/>
        <w:szCs w:val="16"/>
      </w:rPr>
      <w:fldChar w:fldCharType="end"/>
    </w:r>
    <w:r w:rsidRPr="00026E7D">
      <w:rPr>
        <w:rStyle w:val="Oldalszm"/>
        <w:rFonts w:ascii="Arial" w:hAnsi="Arial" w:cs="Arial"/>
        <w:sz w:val="16"/>
        <w:szCs w:val="16"/>
        <w:lang w:val="en-US"/>
      </w:rPr>
      <w:t xml:space="preserve"> / </w:t>
    </w:r>
    <w:r w:rsidRPr="00D04401">
      <w:rPr>
        <w:rStyle w:val="Oldalszm"/>
        <w:rFonts w:ascii="Arial" w:hAnsi="Arial" w:cs="Arial"/>
        <w:sz w:val="16"/>
        <w:szCs w:val="16"/>
      </w:rPr>
      <w:fldChar w:fldCharType="begin"/>
    </w:r>
    <w:r w:rsidRPr="00026E7D">
      <w:rPr>
        <w:rStyle w:val="Oldalszm"/>
        <w:rFonts w:ascii="Arial" w:hAnsi="Arial" w:cs="Arial"/>
        <w:sz w:val="16"/>
        <w:szCs w:val="16"/>
        <w:lang w:val="en-US"/>
      </w:rPr>
      <w:instrText xml:space="preserve"> NUMPAGES </w:instrText>
    </w:r>
    <w:r w:rsidRPr="00D04401">
      <w:rPr>
        <w:rStyle w:val="Oldalszm"/>
        <w:rFonts w:ascii="Arial" w:hAnsi="Arial" w:cs="Arial"/>
        <w:sz w:val="16"/>
        <w:szCs w:val="16"/>
      </w:rPr>
      <w:fldChar w:fldCharType="separate"/>
    </w:r>
    <w:r w:rsidR="00A642CF">
      <w:rPr>
        <w:rStyle w:val="Oldalszm"/>
        <w:rFonts w:ascii="Arial" w:hAnsi="Arial" w:cs="Arial"/>
        <w:noProof/>
        <w:sz w:val="16"/>
        <w:szCs w:val="16"/>
        <w:lang w:val="en-US"/>
      </w:rPr>
      <w:t>3</w:t>
    </w:r>
    <w:r w:rsidRPr="00D04401">
      <w:rPr>
        <w:rStyle w:val="Oldalszm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EB19" w14:textId="77777777" w:rsidR="005F722E" w:rsidRDefault="005F72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89D8" w14:textId="77777777" w:rsidR="0022440D" w:rsidRDefault="0022440D">
      <w:r>
        <w:separator/>
      </w:r>
    </w:p>
    <w:p w14:paraId="7F5ACD80" w14:textId="77777777" w:rsidR="0022440D" w:rsidRDefault="0022440D"/>
  </w:footnote>
  <w:footnote w:type="continuationSeparator" w:id="0">
    <w:p w14:paraId="36BDDCA9" w14:textId="77777777" w:rsidR="0022440D" w:rsidRDefault="0022440D">
      <w:r>
        <w:continuationSeparator/>
      </w:r>
    </w:p>
    <w:p w14:paraId="2CC704C8" w14:textId="77777777" w:rsidR="0022440D" w:rsidRDefault="00224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050D" w14:textId="77777777" w:rsidR="005F722E" w:rsidRDefault="005F72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346E" w14:textId="77777777" w:rsidR="0022440D" w:rsidRPr="00D67918" w:rsidRDefault="0022440D" w:rsidP="009C6D09">
    <w:pPr>
      <w:pStyle w:val="lfej"/>
      <w:rPr>
        <w:rFonts w:ascii="Arial" w:hAnsi="Arial" w:cs="Arial"/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10CDD4" wp14:editId="4BB4F982">
          <wp:simplePos x="0" y="0"/>
          <wp:positionH relativeFrom="column">
            <wp:posOffset>4368800</wp:posOffset>
          </wp:positionH>
          <wp:positionV relativeFrom="paragraph">
            <wp:posOffset>-14605</wp:posOffset>
          </wp:positionV>
          <wp:extent cx="1626870" cy="426085"/>
          <wp:effectExtent l="0" t="0" r="0" b="0"/>
          <wp:wrapNone/>
          <wp:docPr id="1" name="Grafik 1" descr="_TUV®LOGO_1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_TUV®LOGO_1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918">
      <w:rPr>
        <w:rFonts w:ascii="Arial" w:hAnsi="Arial" w:cs="Arial"/>
        <w:b/>
        <w:sz w:val="28"/>
        <w:szCs w:val="28"/>
        <w:lang w:val="en-GB"/>
      </w:rPr>
      <w:t>Questionnaire for the preparation of an offer</w:t>
    </w:r>
  </w:p>
  <w:p w14:paraId="6383190E" w14:textId="77777777" w:rsidR="0022440D" w:rsidRPr="003C1437" w:rsidRDefault="0022440D" w:rsidP="003C1437">
    <w:pPr>
      <w:pStyle w:val="lfej"/>
      <w:spacing w:after="240"/>
      <w:rPr>
        <w:rFonts w:ascii="Arial" w:hAnsi="Arial" w:cs="Arial"/>
        <w:lang w:val="en-GB"/>
      </w:rPr>
    </w:pPr>
    <w:r w:rsidRPr="00D67918">
      <w:rPr>
        <w:rFonts w:ascii="Arial" w:hAnsi="Arial" w:cs="Arial"/>
        <w:lang w:val="en-GB"/>
      </w:rPr>
      <w:t xml:space="preserve">General information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48E3" w14:textId="77777777" w:rsidR="005F722E" w:rsidRDefault="005F72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20E"/>
    <w:multiLevelType w:val="hybridMultilevel"/>
    <w:tmpl w:val="681EC8DC"/>
    <w:lvl w:ilvl="0" w:tplc="529CA84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CD9"/>
    <w:multiLevelType w:val="hybridMultilevel"/>
    <w:tmpl w:val="DE588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A7044"/>
    <w:multiLevelType w:val="hybridMultilevel"/>
    <w:tmpl w:val="A6A4900E"/>
    <w:lvl w:ilvl="0" w:tplc="0B5E8D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F18FE"/>
    <w:multiLevelType w:val="hybridMultilevel"/>
    <w:tmpl w:val="0C3219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2CA0"/>
    <w:multiLevelType w:val="hybridMultilevel"/>
    <w:tmpl w:val="05D64544"/>
    <w:lvl w:ilvl="0" w:tplc="AF56EDE0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84111419">
    <w:abstractNumId w:val="1"/>
  </w:num>
  <w:num w:numId="2" w16cid:durableId="1828861990">
    <w:abstractNumId w:val="2"/>
  </w:num>
  <w:num w:numId="3" w16cid:durableId="651525758">
    <w:abstractNumId w:val="1"/>
  </w:num>
  <w:num w:numId="4" w16cid:durableId="589120569">
    <w:abstractNumId w:val="3"/>
  </w:num>
  <w:num w:numId="5" w16cid:durableId="1924146802">
    <w:abstractNumId w:val="4"/>
  </w:num>
  <w:num w:numId="6" w16cid:durableId="100991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09"/>
    <w:rsid w:val="000018E0"/>
    <w:rsid w:val="000044E8"/>
    <w:rsid w:val="0000647A"/>
    <w:rsid w:val="00012138"/>
    <w:rsid w:val="00026E7D"/>
    <w:rsid w:val="00027838"/>
    <w:rsid w:val="00072391"/>
    <w:rsid w:val="00072FEB"/>
    <w:rsid w:val="000740DE"/>
    <w:rsid w:val="00085F72"/>
    <w:rsid w:val="00092FD0"/>
    <w:rsid w:val="000A54E0"/>
    <w:rsid w:val="000E48A1"/>
    <w:rsid w:val="000E4E34"/>
    <w:rsid w:val="000F1544"/>
    <w:rsid w:val="000F6539"/>
    <w:rsid w:val="0011773A"/>
    <w:rsid w:val="001257C2"/>
    <w:rsid w:val="001262C6"/>
    <w:rsid w:val="00134C67"/>
    <w:rsid w:val="001537F6"/>
    <w:rsid w:val="00174B3C"/>
    <w:rsid w:val="00192608"/>
    <w:rsid w:val="00194B35"/>
    <w:rsid w:val="001A7125"/>
    <w:rsid w:val="001B391A"/>
    <w:rsid w:val="001C5C67"/>
    <w:rsid w:val="001D2171"/>
    <w:rsid w:val="001E53B1"/>
    <w:rsid w:val="00200469"/>
    <w:rsid w:val="002067EC"/>
    <w:rsid w:val="0022440D"/>
    <w:rsid w:val="002319EB"/>
    <w:rsid w:val="00250BC3"/>
    <w:rsid w:val="00263941"/>
    <w:rsid w:val="00265482"/>
    <w:rsid w:val="002659D3"/>
    <w:rsid w:val="0028794A"/>
    <w:rsid w:val="00296362"/>
    <w:rsid w:val="002974C2"/>
    <w:rsid w:val="002A0C39"/>
    <w:rsid w:val="002A32FB"/>
    <w:rsid w:val="002C7ABC"/>
    <w:rsid w:val="002E517B"/>
    <w:rsid w:val="002F0016"/>
    <w:rsid w:val="002F7257"/>
    <w:rsid w:val="0030161C"/>
    <w:rsid w:val="003075C7"/>
    <w:rsid w:val="003266B5"/>
    <w:rsid w:val="003403BE"/>
    <w:rsid w:val="00363C4E"/>
    <w:rsid w:val="003A538F"/>
    <w:rsid w:val="003B39B1"/>
    <w:rsid w:val="003B4249"/>
    <w:rsid w:val="003C1437"/>
    <w:rsid w:val="003C1FFE"/>
    <w:rsid w:val="003C7CA7"/>
    <w:rsid w:val="003F28C6"/>
    <w:rsid w:val="00425F95"/>
    <w:rsid w:val="00431075"/>
    <w:rsid w:val="0043144E"/>
    <w:rsid w:val="00433CD9"/>
    <w:rsid w:val="00435A74"/>
    <w:rsid w:val="0044764E"/>
    <w:rsid w:val="004504C4"/>
    <w:rsid w:val="004540D3"/>
    <w:rsid w:val="00466D42"/>
    <w:rsid w:val="00481476"/>
    <w:rsid w:val="00483778"/>
    <w:rsid w:val="0049794F"/>
    <w:rsid w:val="004A5D22"/>
    <w:rsid w:val="004E34C1"/>
    <w:rsid w:val="004E4741"/>
    <w:rsid w:val="004F1C15"/>
    <w:rsid w:val="005143D0"/>
    <w:rsid w:val="00516D86"/>
    <w:rsid w:val="00517E2E"/>
    <w:rsid w:val="00520578"/>
    <w:rsid w:val="005215E8"/>
    <w:rsid w:val="005304FD"/>
    <w:rsid w:val="0053327F"/>
    <w:rsid w:val="005852A5"/>
    <w:rsid w:val="00590B44"/>
    <w:rsid w:val="00591395"/>
    <w:rsid w:val="0059687A"/>
    <w:rsid w:val="005A0EB9"/>
    <w:rsid w:val="005D41FA"/>
    <w:rsid w:val="005D6B2B"/>
    <w:rsid w:val="005E7C73"/>
    <w:rsid w:val="005F6449"/>
    <w:rsid w:val="005F722E"/>
    <w:rsid w:val="00605DDE"/>
    <w:rsid w:val="00613058"/>
    <w:rsid w:val="006437C6"/>
    <w:rsid w:val="00644FD9"/>
    <w:rsid w:val="006575E6"/>
    <w:rsid w:val="00662FBD"/>
    <w:rsid w:val="006762C8"/>
    <w:rsid w:val="0068433B"/>
    <w:rsid w:val="00685009"/>
    <w:rsid w:val="006875E6"/>
    <w:rsid w:val="00687BF4"/>
    <w:rsid w:val="006A32B8"/>
    <w:rsid w:val="006B1373"/>
    <w:rsid w:val="006C2044"/>
    <w:rsid w:val="006D6897"/>
    <w:rsid w:val="006F1C52"/>
    <w:rsid w:val="007114B2"/>
    <w:rsid w:val="007366E5"/>
    <w:rsid w:val="00740C92"/>
    <w:rsid w:val="00740CBC"/>
    <w:rsid w:val="00780151"/>
    <w:rsid w:val="00783308"/>
    <w:rsid w:val="007A0AF0"/>
    <w:rsid w:val="007B1A2E"/>
    <w:rsid w:val="007D52DD"/>
    <w:rsid w:val="007E0D1A"/>
    <w:rsid w:val="007E3398"/>
    <w:rsid w:val="007F4929"/>
    <w:rsid w:val="00802333"/>
    <w:rsid w:val="0083094E"/>
    <w:rsid w:val="00833F10"/>
    <w:rsid w:val="00867156"/>
    <w:rsid w:val="008968ED"/>
    <w:rsid w:val="008A18A3"/>
    <w:rsid w:val="008B32CB"/>
    <w:rsid w:val="008C1526"/>
    <w:rsid w:val="008C57E0"/>
    <w:rsid w:val="008D4937"/>
    <w:rsid w:val="008E0BE2"/>
    <w:rsid w:val="008F4797"/>
    <w:rsid w:val="009170AE"/>
    <w:rsid w:val="00922075"/>
    <w:rsid w:val="0092283D"/>
    <w:rsid w:val="009403FC"/>
    <w:rsid w:val="009417CC"/>
    <w:rsid w:val="00952FBC"/>
    <w:rsid w:val="0096137B"/>
    <w:rsid w:val="009878B6"/>
    <w:rsid w:val="009B172E"/>
    <w:rsid w:val="009B60D8"/>
    <w:rsid w:val="009C6D09"/>
    <w:rsid w:val="009D02CD"/>
    <w:rsid w:val="009E5ABE"/>
    <w:rsid w:val="009E7524"/>
    <w:rsid w:val="009F2221"/>
    <w:rsid w:val="009F46E6"/>
    <w:rsid w:val="00A07C0C"/>
    <w:rsid w:val="00A10396"/>
    <w:rsid w:val="00A151DB"/>
    <w:rsid w:val="00A35C51"/>
    <w:rsid w:val="00A36157"/>
    <w:rsid w:val="00A36C4F"/>
    <w:rsid w:val="00A642CF"/>
    <w:rsid w:val="00A832DC"/>
    <w:rsid w:val="00A93E53"/>
    <w:rsid w:val="00AD4ACF"/>
    <w:rsid w:val="00B355F9"/>
    <w:rsid w:val="00B44920"/>
    <w:rsid w:val="00B67961"/>
    <w:rsid w:val="00B76AE9"/>
    <w:rsid w:val="00B770BD"/>
    <w:rsid w:val="00B96A96"/>
    <w:rsid w:val="00B96E7C"/>
    <w:rsid w:val="00BC1D6E"/>
    <w:rsid w:val="00BC6F84"/>
    <w:rsid w:val="00BD048A"/>
    <w:rsid w:val="00BD086D"/>
    <w:rsid w:val="00BD2390"/>
    <w:rsid w:val="00C01D08"/>
    <w:rsid w:val="00C13AE2"/>
    <w:rsid w:val="00C20058"/>
    <w:rsid w:val="00C3471B"/>
    <w:rsid w:val="00C375B9"/>
    <w:rsid w:val="00C97E41"/>
    <w:rsid w:val="00CA1052"/>
    <w:rsid w:val="00CB39A4"/>
    <w:rsid w:val="00CB5981"/>
    <w:rsid w:val="00CC7D75"/>
    <w:rsid w:val="00CF5B65"/>
    <w:rsid w:val="00D04401"/>
    <w:rsid w:val="00D274C8"/>
    <w:rsid w:val="00D35E6E"/>
    <w:rsid w:val="00D67918"/>
    <w:rsid w:val="00D67FA6"/>
    <w:rsid w:val="00D82E45"/>
    <w:rsid w:val="00D84266"/>
    <w:rsid w:val="00D842DE"/>
    <w:rsid w:val="00D848F6"/>
    <w:rsid w:val="00D875A2"/>
    <w:rsid w:val="00D87F3F"/>
    <w:rsid w:val="00DA07A8"/>
    <w:rsid w:val="00DA337A"/>
    <w:rsid w:val="00DB25E2"/>
    <w:rsid w:val="00DD0077"/>
    <w:rsid w:val="00DD7AA8"/>
    <w:rsid w:val="00DF6A96"/>
    <w:rsid w:val="00DF6CE6"/>
    <w:rsid w:val="00E2151F"/>
    <w:rsid w:val="00E42D45"/>
    <w:rsid w:val="00E672FB"/>
    <w:rsid w:val="00E838A0"/>
    <w:rsid w:val="00EA3FED"/>
    <w:rsid w:val="00EA488E"/>
    <w:rsid w:val="00EA69BA"/>
    <w:rsid w:val="00EC7C32"/>
    <w:rsid w:val="00ED08E4"/>
    <w:rsid w:val="00EF046E"/>
    <w:rsid w:val="00EF57BC"/>
    <w:rsid w:val="00F471F3"/>
    <w:rsid w:val="00F57035"/>
    <w:rsid w:val="00F62617"/>
    <w:rsid w:val="00F91F08"/>
    <w:rsid w:val="00F92728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7A0711B"/>
  <w15:docId w15:val="{AE1E0D9B-C1BF-40BC-AB3B-DAF01E40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05DDE"/>
    <w:rPr>
      <w:sz w:val="24"/>
      <w:szCs w:val="24"/>
      <w:lang w:val="de-DE" w:eastAsia="de-DE"/>
    </w:rPr>
  </w:style>
  <w:style w:type="paragraph" w:styleId="Cmsor2">
    <w:name w:val="heading 2"/>
    <w:basedOn w:val="Norml"/>
    <w:next w:val="Norm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C6D0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C6D09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Normltblzat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D04401"/>
  </w:style>
  <w:style w:type="paragraph" w:styleId="Buborkszveg">
    <w:name w:val="Balloon Text"/>
    <w:basedOn w:val="Norml"/>
    <w:semiHidden/>
    <w:rsid w:val="00DD0077"/>
    <w:rPr>
      <w:rFonts w:ascii="Tahoma" w:hAnsi="Tahoma" w:cs="Tahoma"/>
      <w:sz w:val="16"/>
      <w:szCs w:val="16"/>
    </w:rPr>
  </w:style>
  <w:style w:type="character" w:customStyle="1" w:styleId="hps">
    <w:name w:val="hps"/>
    <w:rsid w:val="008968ED"/>
  </w:style>
  <w:style w:type="paragraph" w:styleId="Listaszerbekezds">
    <w:name w:val="List Paragraph"/>
    <w:basedOn w:val="Norml"/>
    <w:uiPriority w:val="34"/>
    <w:qFormat/>
    <w:rsid w:val="00B4492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rsid w:val="002C7AB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C7A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C7ABC"/>
  </w:style>
  <w:style w:type="paragraph" w:styleId="Megjegyzstrgya">
    <w:name w:val="annotation subject"/>
    <w:basedOn w:val="Jegyzetszveg"/>
    <w:next w:val="Jegyzetszveg"/>
    <w:link w:val="MegjegyzstrgyaChar"/>
    <w:rsid w:val="00200469"/>
    <w:rPr>
      <w:b/>
      <w:bCs/>
    </w:rPr>
  </w:style>
  <w:style w:type="character" w:customStyle="1" w:styleId="MegjegyzstrgyaChar">
    <w:name w:val="Megjegyzés tárgya Char"/>
    <w:link w:val="Megjegyzstrgya"/>
    <w:rsid w:val="00200469"/>
    <w:rPr>
      <w:b/>
      <w:bCs/>
    </w:rPr>
  </w:style>
  <w:style w:type="character" w:styleId="Hiperhivatkozs">
    <w:name w:val="Hyperlink"/>
    <w:basedOn w:val="Bekezdsalapbettpusa"/>
    <w:rsid w:val="009D02CD"/>
    <w:rPr>
      <w:color w:val="0000FF" w:themeColor="hyperlink"/>
      <w:u w:val="single"/>
    </w:rPr>
  </w:style>
  <w:style w:type="character" w:customStyle="1" w:styleId="hgkelc">
    <w:name w:val="hgkelc"/>
    <w:basedOn w:val="Bekezdsalapbettpusa"/>
    <w:rsid w:val="0022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0.wmf"/><Relationship Id="rId112" Type="http://schemas.openxmlformats.org/officeDocument/2006/relationships/header" Target="header2.xml"/><Relationship Id="rId16" Type="http://schemas.openxmlformats.org/officeDocument/2006/relationships/control" Target="activeX/activeX4.xml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control" Target="activeX/activeX48.xml"/><Relationship Id="rId110" Type="http://schemas.openxmlformats.org/officeDocument/2006/relationships/control" Target="activeX/activeX52.xml"/><Relationship Id="rId115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control" Target="activeX/activeX47.xml"/><Relationship Id="rId105" Type="http://schemas.openxmlformats.org/officeDocument/2006/relationships/image" Target="media/image48.wmf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hyperlink" Target="mailto:tuvrheinland.vertrieb@de.tuv.com" TargetMode="External"/><Relationship Id="rId51" Type="http://schemas.openxmlformats.org/officeDocument/2006/relationships/image" Target="media/image21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control" Target="activeX/activeX46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control" Target="activeX/activeX20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control" Target="activeX/activeX51.xml"/><Relationship Id="rId116" Type="http://schemas.openxmlformats.org/officeDocument/2006/relationships/footer" Target="footer3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control" Target="activeX/activeX41.xml"/><Relationship Id="rId91" Type="http://schemas.openxmlformats.org/officeDocument/2006/relationships/image" Target="media/image41.wmf"/><Relationship Id="rId96" Type="http://schemas.openxmlformats.org/officeDocument/2006/relationships/control" Target="activeX/activeX45.xml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control" Target="activeX/activeX50.xml"/><Relationship Id="rId114" Type="http://schemas.openxmlformats.org/officeDocument/2006/relationships/footer" Target="footer2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6.xml"/><Relationship Id="rId81" Type="http://schemas.openxmlformats.org/officeDocument/2006/relationships/image" Target="media/image36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control" Target="activeX/activeX16.xml"/><Relationship Id="rId109" Type="http://schemas.openxmlformats.org/officeDocument/2006/relationships/image" Target="media/image50.wmf"/><Relationship Id="rId34" Type="http://schemas.openxmlformats.org/officeDocument/2006/relationships/control" Target="activeX/activeX13.xml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control" Target="activeX/activeX35.xml"/><Relationship Id="rId97" Type="http://schemas.openxmlformats.org/officeDocument/2006/relationships/image" Target="media/image44.wmf"/><Relationship Id="rId104" Type="http://schemas.openxmlformats.org/officeDocument/2006/relationships/control" Target="activeX/activeX49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4F4B-F2A8-47D1-8619-EA5BD5EF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 Fax an: + 49 (0)221 806 3468  oder  per E-Mail: cremeru@de</vt:lpstr>
    </vt:vector>
  </TitlesOfParts>
  <Company>TUEV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creator>cremeru</dc:creator>
  <cp:lastModifiedBy>Eszter Garai</cp:lastModifiedBy>
  <cp:revision>3</cp:revision>
  <cp:lastPrinted>2009-08-05T16:27:00Z</cp:lastPrinted>
  <dcterms:created xsi:type="dcterms:W3CDTF">2024-08-26T12:10:00Z</dcterms:created>
  <dcterms:modified xsi:type="dcterms:W3CDTF">2024-08-26T13:55:00Z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2021-07-27T04:45:35Z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348e74a5-d1b2-40a5-aefc-d055215b0e31</vt:lpwstr>
  </property>
  <property fmtid="{D5CDD505-2E9C-101B-9397-08002B2CF9AE}" pid="8" name="MSIP_Label_d3d538fd-7cd2-4b8b-bd42-f6ee8cc1e568_ContentBits">
    <vt:lpwstr>0</vt:lpwstr>
  </property>
</Properties>
</file>